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1678" w14:textId="77777777" w:rsidR="000B0C78" w:rsidRDefault="00684F15">
      <w:pPr>
        <w:tabs>
          <w:tab w:val="left" w:pos="5960"/>
        </w:tabs>
        <w:spacing w:line="20" w:lineRule="exact"/>
        <w:ind w:left="1198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303EB62C" wp14:editId="70DF8FD3">
                <wp:extent cx="45720" cy="10160"/>
                <wp:effectExtent l="8255" t="635" r="3175" b="8255"/>
                <wp:docPr id="20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0160"/>
                          <a:chOff x="0" y="0"/>
                          <a:chExt cx="72" cy="16"/>
                        </a:xfrm>
                      </wpg:grpSpPr>
                      <wps:wsp>
                        <wps:cNvPr id="20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0583B" id="Group 198" o:spid="_x0000_s1026" style="width:3.6pt;height:.8pt;mso-position-horizontal-relative:char;mso-position-vertical-relative:line" coordsize="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">
                <v:line id="Line 199" o:spid="_x0000_s1027" style="position:absolute;visibility:visible;mso-wrap-style:square" from="8,8" to="6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h+MUAAADc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QyzEVzPpCM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uh+MUAAADcAAAADwAAAAAAAAAA&#10;AAAAAAChAgAAZHJzL2Rvd25yZXYueG1sUEsFBgAAAAAEAAQA+QAAAJMDAAAAAA==&#10;">
                  <v:stroke dashstyle="1 1"/>
                </v:line>
                <w10:anchorlock/>
              </v:group>
            </w:pict>
          </mc:Fallback>
        </mc:AlternateContent>
      </w:r>
      <w:r w:rsidR="00735CF7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4B9D7A54" wp14:editId="736AB8E9">
                <wp:extent cx="46990" cy="10160"/>
                <wp:effectExtent l="3175" t="635" r="6985" b="8255"/>
                <wp:docPr id="20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0160"/>
                          <a:chOff x="0" y="0"/>
                          <a:chExt cx="74" cy="16"/>
                        </a:xfrm>
                      </wpg:grpSpPr>
                      <wps:wsp>
                        <wps:cNvPr id="20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5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24318" id="Group 196" o:spid="_x0000_s1026" style="width:3.7pt;height:.8pt;mso-position-horizontal-relative:char;mso-position-vertical-relative:line" coordsize="7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">
                <v:line id="Line 197" o:spid="_x0000_s1027" style="position:absolute;visibility:visible;mso-wrap-style:square" from="8,8" to="6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WaFMQAAADcAAAADwAAAGRycy9kb3ducmV2LnhtbESPQWsCMRSE7wX/Q3gFb5rVg223RqmC&#10;oLU9uFrw+Ng8k8XNy7KJuv33jSD0OMzMN8x03rlaXKkNlWcFo2EGgrj0umKj4LBfDV5BhIissfZM&#10;Cn4pwHzWe5pirv2Nd3QtohEJwiFHBTbGJpcylJYchqFviJN38q3DmGRrpG7xluCuluMsm0iHFacF&#10;iw0tLZXn4uIUbF/W9Y/hY/G1OYWFf/vcyW9jleo/dx/vICJ18T/8aK+1gnE2gvuZd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NZoUxAAAANwAAAAPAAAAAAAAAAAA&#10;AAAAAKECAABkcnMvZG93bnJldi54bWxQSwUGAAAAAAQABAD5AAAAkgMAAAAA&#10;">
                  <v:stroke dashstyle="1 1"/>
                </v:line>
                <w10:anchorlock/>
              </v:group>
            </w:pict>
          </mc:Fallback>
        </mc:AlternateContent>
      </w:r>
    </w:p>
    <w:p w14:paraId="4495BCCE" w14:textId="77777777" w:rsidR="000B0C78" w:rsidRDefault="000B0C78">
      <w:pPr>
        <w:pStyle w:val="Textkrper"/>
        <w:rPr>
          <w:rFonts w:ascii="Times New Roman"/>
          <w:sz w:val="20"/>
        </w:rPr>
      </w:pPr>
    </w:p>
    <w:p w14:paraId="3F79020E" w14:textId="77777777" w:rsidR="000B0C78" w:rsidRDefault="000B0C78">
      <w:pPr>
        <w:pStyle w:val="Textkrper"/>
        <w:rPr>
          <w:rFonts w:ascii="Times New Roman"/>
          <w:sz w:val="20"/>
        </w:rPr>
      </w:pPr>
    </w:p>
    <w:p w14:paraId="2050970C" w14:textId="77777777" w:rsidR="000B0C78" w:rsidRDefault="000B0C78">
      <w:pPr>
        <w:pStyle w:val="Textkrper"/>
        <w:spacing w:before="6"/>
        <w:rPr>
          <w:rFonts w:ascii="Times New Roman"/>
          <w:sz w:val="21"/>
        </w:rPr>
      </w:pPr>
    </w:p>
    <w:p w14:paraId="4EBF7788" w14:textId="77777777" w:rsidR="000B0C78" w:rsidRPr="00791B37" w:rsidRDefault="00735CF7">
      <w:pPr>
        <w:pStyle w:val="berschrift1"/>
        <w:spacing w:before="93" w:line="261" w:lineRule="auto"/>
        <w:ind w:right="6995"/>
        <w:rPr>
          <w:lang w:val="de-DE"/>
        </w:rPr>
      </w:pPr>
      <w:r w:rsidRPr="00791B37">
        <w:rPr>
          <w:lang w:val="de-DE"/>
        </w:rPr>
        <w:t>Regierung von Unterfranken Gewerbeaufsichtsamt</w:t>
      </w:r>
    </w:p>
    <w:p w14:paraId="225983E2" w14:textId="77777777" w:rsidR="000B0C78" w:rsidRPr="00791B37" w:rsidRDefault="000B0C78">
      <w:pPr>
        <w:pStyle w:val="Textkrper"/>
        <w:spacing w:before="9"/>
        <w:rPr>
          <w:sz w:val="21"/>
          <w:lang w:val="de-DE"/>
        </w:rPr>
      </w:pPr>
    </w:p>
    <w:p w14:paraId="5F254905" w14:textId="77777777" w:rsidR="000B0C78" w:rsidRPr="00791B37" w:rsidRDefault="00735CF7">
      <w:pPr>
        <w:ind w:left="1451"/>
        <w:rPr>
          <w:lang w:val="de-DE"/>
        </w:rPr>
      </w:pPr>
      <w:r w:rsidRPr="00791B37">
        <w:rPr>
          <w:lang w:val="de-DE"/>
        </w:rPr>
        <w:t>Postfach 6349</w:t>
      </w:r>
    </w:p>
    <w:p w14:paraId="346F2F71" w14:textId="77777777" w:rsidR="000B0C78" w:rsidRPr="00791B37" w:rsidRDefault="00735CF7">
      <w:pPr>
        <w:spacing w:before="9"/>
        <w:ind w:left="1452"/>
        <w:rPr>
          <w:lang w:val="de-DE"/>
        </w:rPr>
      </w:pPr>
      <w:r w:rsidRPr="00791B37">
        <w:rPr>
          <w:lang w:val="de-DE"/>
        </w:rPr>
        <w:t>97013   Würzburg</w:t>
      </w:r>
    </w:p>
    <w:p w14:paraId="287BC7BC" w14:textId="77777777" w:rsidR="000B0C78" w:rsidRPr="00791B37" w:rsidRDefault="000B0C78">
      <w:pPr>
        <w:pStyle w:val="Textkrper"/>
        <w:rPr>
          <w:sz w:val="20"/>
          <w:lang w:val="de-DE"/>
        </w:rPr>
      </w:pPr>
    </w:p>
    <w:p w14:paraId="2FAA4E4A" w14:textId="77777777" w:rsidR="000B0C78" w:rsidRPr="00791B37" w:rsidRDefault="00684F15">
      <w:pPr>
        <w:pStyle w:val="Textkrper"/>
        <w:spacing w:before="6"/>
        <w:rPr>
          <w:sz w:val="1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6044BF06" wp14:editId="48613719">
                <wp:simplePos x="0" y="0"/>
                <wp:positionH relativeFrom="page">
                  <wp:posOffset>803910</wp:posOffset>
                </wp:positionH>
                <wp:positionV relativeFrom="paragraph">
                  <wp:posOffset>113665</wp:posOffset>
                </wp:positionV>
                <wp:extent cx="36195" cy="635"/>
                <wp:effectExtent l="13335" t="6350" r="7620" b="12065"/>
                <wp:wrapTopAndBottom/>
                <wp:docPr id="19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98901" id="Line 195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8.95pt" to="66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548BA5D4" wp14:editId="0C659780">
                <wp:simplePos x="0" y="0"/>
                <wp:positionH relativeFrom="page">
                  <wp:posOffset>3827780</wp:posOffset>
                </wp:positionH>
                <wp:positionV relativeFrom="paragraph">
                  <wp:posOffset>113665</wp:posOffset>
                </wp:positionV>
                <wp:extent cx="36830" cy="635"/>
                <wp:effectExtent l="8255" t="6350" r="12065" b="12065"/>
                <wp:wrapTopAndBottom/>
                <wp:docPr id="198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A5E08" id="Line 194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4pt,8.95pt" to="3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">
                <v:stroke dashstyle="1 1"/>
                <w10:wrap type="topAndBottom" anchorx="page"/>
              </v:line>
            </w:pict>
          </mc:Fallback>
        </mc:AlternateContent>
      </w:r>
    </w:p>
    <w:p w14:paraId="338A424D" w14:textId="77777777" w:rsidR="000B0C78" w:rsidRPr="00791B37" w:rsidRDefault="000B0C78">
      <w:pPr>
        <w:pStyle w:val="Textkrper"/>
        <w:rPr>
          <w:sz w:val="20"/>
          <w:lang w:val="de-DE"/>
        </w:rPr>
      </w:pPr>
    </w:p>
    <w:p w14:paraId="5A1E6082" w14:textId="77777777" w:rsidR="000B0C78" w:rsidRPr="00791B37" w:rsidRDefault="000B0C78">
      <w:pPr>
        <w:pStyle w:val="Textkrper"/>
        <w:rPr>
          <w:sz w:val="20"/>
          <w:lang w:val="de-DE"/>
        </w:rPr>
      </w:pPr>
    </w:p>
    <w:p w14:paraId="5A694194" w14:textId="77777777" w:rsidR="000B0C78" w:rsidRPr="00791B37" w:rsidRDefault="000B0C78">
      <w:pPr>
        <w:pStyle w:val="Textkrper"/>
        <w:spacing w:before="2"/>
        <w:rPr>
          <w:lang w:val="de-DE"/>
        </w:rPr>
      </w:pPr>
    </w:p>
    <w:p w14:paraId="1305A941" w14:textId="77777777" w:rsidR="000B0C78" w:rsidRPr="00791B37" w:rsidRDefault="00684F15">
      <w:pPr>
        <w:spacing w:before="92" w:line="276" w:lineRule="auto"/>
        <w:ind w:left="1358" w:right="424"/>
        <w:rPr>
          <w:b/>
          <w:sz w:val="2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071C90A" wp14:editId="183A5FAC">
                <wp:simplePos x="0" y="0"/>
                <wp:positionH relativeFrom="page">
                  <wp:posOffset>882650</wp:posOffset>
                </wp:positionH>
                <wp:positionV relativeFrom="paragraph">
                  <wp:posOffset>572770</wp:posOffset>
                </wp:positionV>
                <wp:extent cx="6206490" cy="0"/>
                <wp:effectExtent l="6350" t="8890" r="6985" b="10160"/>
                <wp:wrapTopAndBottom/>
                <wp:docPr id="19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4F3BF" id="Line 193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45.1pt" to="558.2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 wp14:anchorId="12751790" wp14:editId="3115AD21">
                <wp:simplePos x="0" y="0"/>
                <wp:positionH relativeFrom="page">
                  <wp:posOffset>112395</wp:posOffset>
                </wp:positionH>
                <wp:positionV relativeFrom="paragraph">
                  <wp:posOffset>103505</wp:posOffset>
                </wp:positionV>
                <wp:extent cx="107950" cy="0"/>
                <wp:effectExtent l="7620" t="6350" r="8255" b="12700"/>
                <wp:wrapNone/>
                <wp:docPr id="19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B9512" id="Line 192" o:spid="_x0000_s1026" style="position:absolute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.85pt,8.15pt" to="17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" strokeweight=".5pt">
                <w10:wrap anchorx="page"/>
              </v:line>
            </w:pict>
          </mc:Fallback>
        </mc:AlternateContent>
      </w:r>
      <w:bookmarkStart w:id="0" w:name="Benachrichtigung_über_die_Beschäftigung_"/>
      <w:bookmarkEnd w:id="0"/>
      <w:r w:rsidR="00735CF7" w:rsidRPr="00791B37">
        <w:rPr>
          <w:b/>
          <w:sz w:val="28"/>
          <w:lang w:val="de-DE"/>
        </w:rPr>
        <w:t xml:space="preserve">Benachrichtigung über die Beschäftigung bzw. Tätigkeit einer schwan- </w:t>
      </w:r>
      <w:proofErr w:type="spellStart"/>
      <w:r w:rsidR="00735CF7" w:rsidRPr="00791B37">
        <w:rPr>
          <w:b/>
          <w:sz w:val="28"/>
          <w:lang w:val="de-DE"/>
        </w:rPr>
        <w:t>geren</w:t>
      </w:r>
      <w:proofErr w:type="spellEnd"/>
      <w:r w:rsidR="00735CF7" w:rsidRPr="00791B37">
        <w:rPr>
          <w:b/>
          <w:sz w:val="28"/>
          <w:lang w:val="de-DE"/>
        </w:rPr>
        <w:t xml:space="preserve"> oder stillenden Frau</w:t>
      </w:r>
    </w:p>
    <w:p w14:paraId="5B3AD7F6" w14:textId="77777777" w:rsidR="000B0C78" w:rsidRPr="00791B37" w:rsidRDefault="00735CF7">
      <w:pPr>
        <w:ind w:left="1358"/>
        <w:rPr>
          <w:b/>
          <w:sz w:val="16"/>
          <w:lang w:val="de-DE"/>
        </w:rPr>
      </w:pPr>
      <w:r w:rsidRPr="00791B37">
        <w:rPr>
          <w:b/>
          <w:sz w:val="16"/>
          <w:lang w:val="de-DE"/>
        </w:rPr>
        <w:t>Hinweise</w:t>
      </w:r>
    </w:p>
    <w:p w14:paraId="7B7BDECA" w14:textId="77777777" w:rsidR="000B0C78" w:rsidRPr="00791B37" w:rsidRDefault="00735CF7">
      <w:pPr>
        <w:pStyle w:val="Textkrper"/>
        <w:spacing w:before="29" w:line="276" w:lineRule="auto"/>
        <w:ind w:left="1358" w:right="389"/>
        <w:rPr>
          <w:lang w:val="de-DE"/>
        </w:rPr>
      </w:pPr>
      <w:r w:rsidRPr="00791B37">
        <w:rPr>
          <w:lang w:val="de-DE"/>
        </w:rPr>
        <w:t xml:space="preserve">Zur Beantwortung der Fragen ab Nr. 3 sind Sie aufgrund § 27 Abs. 3 MuSchG verpflichtet, wenn Sie hierzu besondere Aufforderung erhalten haben. Im Rahmen der Mitteilung nach § 27 Abs. 1 Nr. 1 MuSchG ist die Beantwortung der Fragen ab Nr. 3 freiwillig. Die Be- </w:t>
      </w:r>
      <w:proofErr w:type="spellStart"/>
      <w:r w:rsidRPr="00791B37">
        <w:rPr>
          <w:lang w:val="de-DE"/>
        </w:rPr>
        <w:t>antwortung</w:t>
      </w:r>
      <w:proofErr w:type="spellEnd"/>
      <w:r w:rsidRPr="00791B37">
        <w:rPr>
          <w:lang w:val="de-DE"/>
        </w:rPr>
        <w:t xml:space="preserve"> erspart zusätzliche Rückfragen.</w:t>
      </w:r>
    </w:p>
    <w:p w14:paraId="5A1EF733" w14:textId="77777777" w:rsidR="000B0C78" w:rsidRPr="00791B37" w:rsidRDefault="00735CF7">
      <w:pPr>
        <w:pStyle w:val="Textkrper"/>
        <w:spacing w:before="59" w:line="276" w:lineRule="auto"/>
        <w:ind w:left="1358" w:right="353"/>
        <w:rPr>
          <w:lang w:val="de-DE"/>
        </w:rPr>
      </w:pPr>
      <w:r w:rsidRPr="00791B37">
        <w:rPr>
          <w:lang w:val="de-DE"/>
        </w:rPr>
        <w:t xml:space="preserve">Bei einem Leiharbeitsverhältnis müssen sowohl Entleiher als auch Verleiher eine Meldung an das für Sie jeweils zuständige Gewerbe- </w:t>
      </w:r>
      <w:proofErr w:type="spellStart"/>
      <w:r w:rsidRPr="00791B37">
        <w:rPr>
          <w:lang w:val="de-DE"/>
        </w:rPr>
        <w:t>aufsichtsamt</w:t>
      </w:r>
      <w:proofErr w:type="spellEnd"/>
      <w:r w:rsidRPr="00791B37">
        <w:rPr>
          <w:lang w:val="de-DE"/>
        </w:rPr>
        <w:t xml:space="preserve"> übermitteln.</w:t>
      </w:r>
    </w:p>
    <w:p w14:paraId="70FE3744" w14:textId="77777777" w:rsidR="000B0C78" w:rsidRPr="00791B37" w:rsidRDefault="00684F15">
      <w:pPr>
        <w:pStyle w:val="Textkrper"/>
        <w:spacing w:before="59"/>
        <w:ind w:left="1358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279F9F36" wp14:editId="31AB9463">
                <wp:simplePos x="0" y="0"/>
                <wp:positionH relativeFrom="page">
                  <wp:posOffset>882650</wp:posOffset>
                </wp:positionH>
                <wp:positionV relativeFrom="paragraph">
                  <wp:posOffset>189230</wp:posOffset>
                </wp:positionV>
                <wp:extent cx="6206490" cy="0"/>
                <wp:effectExtent l="6350" t="12700" r="6985" b="6350"/>
                <wp:wrapTopAndBottom/>
                <wp:docPr id="195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20E5D" id="Line 191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4.9pt" to="558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  <w:r w:rsidR="00735CF7" w:rsidRPr="00791B37">
        <w:rPr>
          <w:lang w:val="de-DE"/>
        </w:rPr>
        <w:t>Wurde die Behörde bereits über die Schwangerschaft der Frau informiert, ist eine Benachrichtigung, dass sie stillt nicht erforderlich.</w:t>
      </w:r>
    </w:p>
    <w:p w14:paraId="639B2071" w14:textId="77777777" w:rsidR="000B0C78" w:rsidRPr="00791B37" w:rsidRDefault="000B0C78">
      <w:pPr>
        <w:pStyle w:val="Textkrper"/>
        <w:rPr>
          <w:sz w:val="18"/>
          <w:lang w:val="de-DE"/>
        </w:rPr>
      </w:pPr>
    </w:p>
    <w:p w14:paraId="513868E4" w14:textId="77777777" w:rsidR="000B0C78" w:rsidRDefault="00684F15">
      <w:pPr>
        <w:pStyle w:val="berschrift2"/>
        <w:numPr>
          <w:ilvl w:val="0"/>
          <w:numId w:val="2"/>
        </w:numPr>
        <w:tabs>
          <w:tab w:val="left" w:pos="1783"/>
          <w:tab w:val="left" w:pos="1784"/>
        </w:tabs>
        <w:spacing w:before="159"/>
        <w:jc w:val="lef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1E687588" wp14:editId="28719489">
                <wp:simplePos x="0" y="0"/>
                <wp:positionH relativeFrom="page">
                  <wp:posOffset>112395</wp:posOffset>
                </wp:positionH>
                <wp:positionV relativeFrom="paragraph">
                  <wp:posOffset>543560</wp:posOffset>
                </wp:positionV>
                <wp:extent cx="215900" cy="0"/>
                <wp:effectExtent l="7620" t="12700" r="5080" b="6350"/>
                <wp:wrapTopAndBottom/>
                <wp:docPr id="19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B195A" id="Line 190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.85pt,42.8pt" to="25.8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kyHwIAAEQEAAAOAAAAZHJzL2Uyb0RvYy54bWysU8GO2jAQvVfqP1i+QxI2U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" strokeweight=".5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216" behindDoc="0" locked="0" layoutInCell="1" allowOverlap="1" wp14:anchorId="285C131A" wp14:editId="6F55A349">
                <wp:simplePos x="0" y="0"/>
                <wp:positionH relativeFrom="page">
                  <wp:posOffset>1124585</wp:posOffset>
                </wp:positionH>
                <wp:positionV relativeFrom="paragraph">
                  <wp:posOffset>306705</wp:posOffset>
                </wp:positionV>
                <wp:extent cx="5949950" cy="337185"/>
                <wp:effectExtent l="10160" t="4445" r="2540" b="10795"/>
                <wp:wrapTopAndBottom/>
                <wp:docPr id="18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483"/>
                          <a:chExt cx="9370" cy="531"/>
                        </a:xfrm>
                      </wpg:grpSpPr>
                      <wps:wsp>
                        <wps:cNvPr id="19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776" y="488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781" y="1004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136" y="488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489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82B64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left:0;text-align:left;margin-left:88.55pt;margin-top:24.15pt;width:468.5pt;height:26.55pt;z-index:1216;mso-wrap-distance-left:0;mso-wrap-distance-right:0;mso-position-horizontal-relative:page" coordorigin="1771,483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">
                <v:line id="Line 189" o:spid="_x0000_s1027" style="position:absolute;visibility:visible;mso-wrap-style:square" from="1776,488" to="1776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fus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n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fusUAAADcAAAADwAAAAAAAAAA&#10;AAAAAAChAgAAZHJzL2Rvd25yZXYueG1sUEsFBgAAAAAEAAQA+QAAAJMDAAAAAA==&#10;" strokeweight=".48pt"/>
                <v:line id="Line 188" o:spid="_x0000_s1028" style="position:absolute;visibility:visible;mso-wrap-style:square" from="1781,1004" to="11131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6I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fAq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S6IcIAAADcAAAADwAAAAAAAAAAAAAA&#10;AAChAgAAZHJzL2Rvd25yZXYueG1sUEsFBgAAAAAEAAQA+QAAAJADAAAAAA==&#10;" strokeweight=".48pt"/>
                <v:line id="Line 187" o:spid="_x0000_s1029" style="position:absolute;visibility:visible;mso-wrap-style:square" from="11136,488" to="11136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6" o:spid="_x0000_s1030" type="#_x0000_t202" style="position:absolute;left:1844;top:489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1" w:name="1._Arbeitgeber_"/>
      <w:bookmarkEnd w:id="1"/>
      <w:r w:rsidR="00735CF7">
        <w:t>Arbeitgeber</w:t>
      </w:r>
    </w:p>
    <w:p w14:paraId="7C1CC47F" w14:textId="77777777" w:rsidR="000B0C78" w:rsidRDefault="000B0C78">
      <w:pPr>
        <w:pStyle w:val="Textkrper"/>
        <w:spacing w:before="6"/>
        <w:rPr>
          <w:b/>
          <w:sz w:val="4"/>
        </w:rPr>
      </w:pPr>
    </w:p>
    <w:p w14:paraId="76AB3BE3" w14:textId="77777777"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4366155D" wp14:editId="3E4E75B7">
                <wp:extent cx="5949950" cy="337185"/>
                <wp:effectExtent l="10160" t="2540" r="2540" b="3175"/>
                <wp:docPr id="17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79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4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12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5936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941" y="521"/>
                            <a:ext cx="3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155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8099D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Straße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Hausnummer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84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B30C2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Postleitzahl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004" y="6"/>
                            <a:ext cx="2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2EBF6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4" o:spid="_x0000_s1031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">
                <v:line id="Line 184" o:spid="_x0000_s1032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Q3c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8x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5Q3cIAAADcAAAADwAAAAAAAAAAAAAA&#10;AAChAgAAZHJzL2Rvd25yZXYueG1sUEsFBgAAAAAEAAQA+QAAAJADAAAAAA==&#10;" strokeweight=".48pt"/>
                <v:line id="Line 183" o:spid="_x0000_s1033" style="position:absolute;visibility:visible;mso-wrap-style:square" from="1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JZ8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r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JZ8UAAADcAAAADwAAAAAAAAAA&#10;AAAAAAChAgAAZHJzL2Rvd25yZXYueG1sUEsFBgAAAAAEAAQA+QAAAJMDAAAAAA==&#10;" strokeweight=".48pt"/>
                <v:line id="Line 182" o:spid="_x0000_s1034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0s/MIAAADcAAAADwAAAGRycy9kb3ducmV2LnhtbERPS2sCMRC+C/0PYQreNGsPVbZG0YIP&#10;2FO10B6HZNwsbibLJt1d/70RhN7m43vOcj24WnTUhsqzgtk0A0Gsvam4VPB93k0WIEJENlh7JgU3&#10;CrBevYyWmBvf8xd1p1iKFMIhRwU2xiaXMmhLDsPUN8SJu/jWYUywLaVpsU/hrpZvWfYuHVacGiw2&#10;9GlJX09/TkF3KH67Yu5RH36KrdW7fTXv90qNX4fNB4hIQ/wXP91Hk+YvZvB4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0s/MIAAADcAAAADwAAAAAAAAAAAAAA&#10;AAChAgAAZHJzL2Rvd25yZXYueG1sUEsFBgAAAAAEAAQA+QAAAJADAAAAAA==&#10;" strokeweight=".48pt"/>
                <v:line id="Line 181" o:spid="_x0000_s1035" style="position:absolute;visibility:visible;mso-wrap-style:square" from="4693,521" to="593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yi8IAAADcAAAADwAAAAAAAAAAAAAA&#10;AAChAgAAZHJzL2Rvd25yZXYueG1sUEsFBgAAAAAEAAQA+QAAAJADAAAAAA==&#10;" strokeweight=".48pt"/>
                <v:line id="Line 180" o:spid="_x0000_s1036" style="position:absolute;visibility:visible;mso-wrap-style:square" from="5936,5" to="5936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MXEMIAAADcAAAADwAAAGRycy9kb3ducmV2LnhtbERPS2sCMRC+F/wPYQRvNWuF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MXEMIAAADcAAAADwAAAAAAAAAAAAAA&#10;AAChAgAAZHJzL2Rvd25yZXYueG1sUEsFBgAAAAAEAAQA+QAAAJADAAAAAA==&#10;" strokeweight=".48pt"/>
                <v:line id="Line 179" o:spid="_x0000_s1037" style="position:absolute;visibility:visible;mso-wrap-style:square" from="5941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<v:line id="Line 178" o:spid="_x0000_s1038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q/8IAAADcAAAADwAAAGRycy9kb3ducmV2LnhtbERPS2sCMRC+F/wPYQRvNWvB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q/8IAAADcAAAADwAAAAAAAAAAAAAA&#10;AAChAgAAZHJzL2Rvd25yZXYueG1sUEsFBgAAAAAEAAQA+QAAAJADAAAAAA==&#10;" strokeweight=".48pt"/>
                <v:shape id="Text Box 177" o:spid="_x0000_s1039" type="#_x0000_t202" style="position:absolute;left:72;top:6;width:155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Straße, Hausnummer</w:t>
                        </w:r>
                      </w:p>
                    </w:txbxContent>
                  </v:textbox>
                </v:shape>
                <v:shape id="Text Box 176" o:spid="_x0000_s1040" type="#_x0000_t202" style="position:absolute;left:4755;top:6;width:8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Postleitzahl</w:t>
                        </w:r>
                      </w:p>
                    </w:txbxContent>
                  </v:textbox>
                </v:shape>
                <v:shape id="Text Box 175" o:spid="_x0000_s1041" type="#_x0000_t202" style="position:absolute;left:6004;top:6;width:24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256821" w14:textId="77777777" w:rsidR="000B0C78" w:rsidRDefault="000B0C78">
      <w:pPr>
        <w:pStyle w:val="Textkrper"/>
        <w:rPr>
          <w:b/>
          <w:sz w:val="4"/>
        </w:rPr>
      </w:pPr>
    </w:p>
    <w:p w14:paraId="10188CCA" w14:textId="77777777"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6306BAA8" wp14:editId="14339C52">
                <wp:extent cx="5949950" cy="337185"/>
                <wp:effectExtent l="10160" t="3175" r="2540" b="2540"/>
                <wp:docPr id="16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6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34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350" y="521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5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90027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6"/>
                            <a:ext cx="2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EF3DA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4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7C13F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3" o:spid="_x0000_s1042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">
                <v:line id="Line 173" o:spid="_x0000_s1043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tjm8UAAADcAAAADwAAAAAAAAAA&#10;AAAAAAChAgAAZHJzL2Rvd25yZXYueG1sUEsFBgAAAAAEAAQA+QAAAJMDAAAAAA==&#10;" strokeweight=".48pt"/>
                <v:line id="Line 172" o:spid="_x0000_s1044" style="position:absolute;visibility:visible;mso-wrap-style:square" from="10,521" to="2341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fGAM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toT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fGAMIAAADcAAAADwAAAAAAAAAAAAAA&#10;AAChAgAAZHJzL2Rvd25yZXYueG1sUEsFBgAAAAAEAAQA+QAAAJADAAAAAA==&#10;" strokeweight=".48pt"/>
                <v:line id="Line 171" o:spid="_x0000_s1045" style="position:absolute;visibility:visible;mso-wrap-style:square" from="2345,5" to="234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    <v:line id="Line 170" o:spid="_x0000_s1046" style="position:absolute;visibility:visible;mso-wrap-style:square" from="235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c28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PzF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hc28IAAADcAAAADwAAAAAAAAAAAAAA&#10;AAChAgAAZHJzL2Rvd25yZXYueG1sUEsFBgAAAAAEAAQA+QAAAJADAAAAAA==&#10;" strokeweight=".48pt"/>
                <v:line id="Line 169" o:spid="_x0000_s1047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v:line id="Line 168" o:spid="_x0000_s1048" style="position:absolute;visibility:visible;mso-wrap-style:square" from="4693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ZnN8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ZnN8IAAADcAAAADwAAAAAAAAAAAAAA&#10;AAChAgAAZHJzL2Rvd25yZXYueG1sUEsFBgAAAAAEAAQA+QAAAJADAAAAAA==&#10;" strokeweight=".48pt"/>
                <v:line id="Line 167" o:spid="_x0000_s1049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<v:shape id="Text Box 166" o:spid="_x0000_s1050" type="#_x0000_t202" style="position:absolute;left:72;top:6;width:5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Telefon</w:t>
                        </w:r>
                      </w:p>
                    </w:txbxContent>
                  </v:textbox>
                </v:shape>
                <v:shape id="Text Box 165" o:spid="_x0000_s1051" type="#_x0000_t202" style="position:absolute;left:2413;top:6;width:2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</w:p>
                    </w:txbxContent>
                  </v:textbox>
                </v:shape>
                <v:shape id="Text Box 164" o:spid="_x0000_s1052" type="#_x0000_t202" style="position:absolute;left:4755;top:6;width:47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DDC9D9" w14:textId="77777777" w:rsidR="000B0C78" w:rsidRDefault="00684F15">
      <w:pPr>
        <w:spacing w:before="160"/>
        <w:ind w:left="1783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480" behindDoc="0" locked="0" layoutInCell="1" allowOverlap="1" wp14:anchorId="1B00AEBD" wp14:editId="043C3DF0">
                <wp:simplePos x="0" y="0"/>
                <wp:positionH relativeFrom="page">
                  <wp:posOffset>1124585</wp:posOffset>
                </wp:positionH>
                <wp:positionV relativeFrom="paragraph">
                  <wp:posOffset>306070</wp:posOffset>
                </wp:positionV>
                <wp:extent cx="5949950" cy="337185"/>
                <wp:effectExtent l="10160" t="4445" r="2540" b="10795"/>
                <wp:wrapTopAndBottom/>
                <wp:docPr id="15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482"/>
                          <a:chExt cx="9370" cy="531"/>
                        </a:xfrm>
                      </wpg:grpSpPr>
                      <wps:wsp>
                        <wps:cNvPr id="16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776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781" y="1003"/>
                            <a:ext cx="46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455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460" y="1003"/>
                            <a:ext cx="46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1136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488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208C6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522" y="488"/>
                            <a:ext cx="6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33EFB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Vorname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53" style="position:absolute;left:0;text-align:left;margin-left:88.55pt;margin-top:24.1pt;width:468.5pt;height:26.55pt;z-index:1480;mso-wrap-distance-left:0;mso-wrap-distance-right:0;mso-position-horizontal-relative:page;mso-position-vertical-relative:text" coordorigin="1771,482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">
                <v:line id="Line 162" o:spid="_x0000_s1054" style="position:absolute;visibility:visible;mso-wrap-style:square" from="1776,487" to="1776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1vnc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1vncUAAADcAAAADwAAAAAAAAAA&#10;AAAAAAChAgAAZHJzL2Rvd25yZXYueG1sUEsFBgAAAAAEAAQA+QAAAJMDAAAAAA==&#10;" strokeweight=".48pt"/>
                <v:line id="Line 161" o:spid="_x0000_s1055" style="position:absolute;visibility:visible;mso-wrap-style:square" from="1781,1003" to="6450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KBs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bPpn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HKBsIAAADcAAAADwAAAAAAAAAAAAAA&#10;AAChAgAAZHJzL2Rvd25yZXYueG1sUEsFBgAAAAAEAAQA+QAAAJADAAAAAA==&#10;" strokeweight=".48pt"/>
                <v:line id="Line 160" o:spid="_x0000_s1056" style="position:absolute;visibility:visible;mso-wrap-style:square" from="6455,487" to="6455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Ucc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nzG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NUccIAAADcAAAADwAAAAAAAAAAAAAA&#10;AAChAgAAZHJzL2Rvd25yZXYueG1sUEsFBgAAAAAEAAQA+QAAAJADAAAAAA==&#10;" strokeweight=".48pt"/>
                <v:line id="Line 159" o:spid="_x0000_s1057" style="position:absolute;visibility:visible;mso-wrap-style:square" from="6460,1003" to="11131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/x6s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/x6sIAAADcAAAADwAAAAAAAAAAAAAA&#10;AAChAgAAZHJzL2Rvd25yZXYueG1sUEsFBgAAAAAEAAQA+QAAAJADAAAAAA==&#10;" strokeweight=".48pt"/>
                <v:line id="Line 158" o:spid="_x0000_s1058" style="position:absolute;visibility:visible;mso-wrap-style:square" from="11136,487" to="11136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pn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ZpnsIAAADcAAAADwAAAAAAAAAAAAAA&#10;AAChAgAAZHJzL2Rvd25yZXYueG1sUEsFBgAAAAAEAAQA+QAAAJADAAAAAA==&#10;" strokeweight=".48pt"/>
                <v:shape id="Text Box 157" o:spid="_x0000_s1059" type="#_x0000_t202" style="position:absolute;left:1844;top:488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Text Box 156" o:spid="_x0000_s1060" type="#_x0000_t202" style="position:absolute;left:6522;top:488;width:6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735CF7">
        <w:rPr>
          <w:sz w:val="20"/>
        </w:rPr>
        <w:t>Ansprechpartnerin</w:t>
      </w:r>
      <w:proofErr w:type="spellEnd"/>
      <w:r w:rsidR="00735CF7">
        <w:rPr>
          <w:sz w:val="20"/>
        </w:rPr>
        <w:t>/</w:t>
      </w:r>
      <w:proofErr w:type="spellStart"/>
      <w:r w:rsidR="00735CF7">
        <w:rPr>
          <w:sz w:val="20"/>
        </w:rPr>
        <w:t>Ansprechpartner</w:t>
      </w:r>
      <w:proofErr w:type="spellEnd"/>
      <w:r w:rsidR="00735CF7">
        <w:rPr>
          <w:sz w:val="20"/>
        </w:rPr>
        <w:t xml:space="preserve"> </w:t>
      </w:r>
      <w:proofErr w:type="spellStart"/>
      <w:r w:rsidR="00735CF7">
        <w:rPr>
          <w:sz w:val="20"/>
        </w:rPr>
        <w:t>im</w:t>
      </w:r>
      <w:proofErr w:type="spellEnd"/>
      <w:r w:rsidR="00735CF7">
        <w:rPr>
          <w:sz w:val="20"/>
        </w:rPr>
        <w:t xml:space="preserve"> </w:t>
      </w:r>
      <w:proofErr w:type="spellStart"/>
      <w:r w:rsidR="00735CF7">
        <w:rPr>
          <w:sz w:val="20"/>
        </w:rPr>
        <w:t>Betrieb</w:t>
      </w:r>
      <w:proofErr w:type="spellEnd"/>
    </w:p>
    <w:p w14:paraId="0F95409C" w14:textId="77777777" w:rsidR="000B0C78" w:rsidRDefault="00684F15">
      <w:pPr>
        <w:pStyle w:val="Textkrper"/>
        <w:spacing w:line="20" w:lineRule="exact"/>
        <w:ind w:left="112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1620D949" wp14:editId="053C88BC">
                <wp:extent cx="114935" cy="6350"/>
                <wp:effectExtent l="4445" t="3810" r="4445" b="8890"/>
                <wp:docPr id="15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6350"/>
                          <a:chOff x="0" y="0"/>
                          <a:chExt cx="181" cy="10"/>
                        </a:xfrm>
                      </wpg:grpSpPr>
                      <wps:wsp>
                        <wps:cNvPr id="15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4DFD7" id="Group 153" o:spid="_x0000_s1026" style="width:9.05pt;height:.5pt;mso-position-horizontal-relative:char;mso-position-vertical-relative:line" coordsize="1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">
                <v:line id="Line 154" o:spid="_x0000_s1027" style="position:absolute;visibility:visible;mso-wrap-style:square" from="5,5" to="1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oDk8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K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A5PGAAAA3AAAAA8AAAAAAAAA&#10;AAAAAAAAoQIAAGRycy9kb3ducmV2LnhtbFBLBQYAAAAABAAEAPkAAACUAwAAAAA=&#10;" strokeweight=".5pt"/>
                <w10:anchorlock/>
              </v:group>
            </w:pict>
          </mc:Fallback>
        </mc:AlternateContent>
      </w:r>
    </w:p>
    <w:p w14:paraId="6BDC4BAE" w14:textId="77777777" w:rsidR="000B0C78" w:rsidRDefault="000B0C78">
      <w:pPr>
        <w:pStyle w:val="Textkrper"/>
        <w:spacing w:before="9"/>
        <w:rPr>
          <w:sz w:val="2"/>
        </w:rPr>
      </w:pPr>
    </w:p>
    <w:p w14:paraId="7D503616" w14:textId="77777777"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7E564526" wp14:editId="4EA7AD21">
                <wp:extent cx="5949950" cy="337185"/>
                <wp:effectExtent l="10160" t="3175" r="2540" b="2540"/>
                <wp:docPr id="15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5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93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6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79156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Funktion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8" o:spid="_x0000_s1061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">
                <v:line id="Line 152" o:spid="_x0000_s1062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v:line id="Line 151" o:spid="_x0000_s1063" style="position:absolute;visibility:visible;mso-wrap-style:square" from="10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oyPDAAAA3AAAAA8AAAAAAAAAAAAA&#10;AAAAoQIAAGRycy9kb3ducmV2LnhtbFBLBQYAAAAABAAEAPkAAACRAwAAAAA=&#10;" strokeweight=".48pt"/>
                <v:line id="Line 150" o:spid="_x0000_s1064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GuMIAAADcAAAADwAAAGRycy9kb3ducmV2LnhtbERPS2sCMRC+C/6HMIXeNFvB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YGuMIAAADcAAAADwAAAAAAAAAAAAAA&#10;AAChAgAAZHJzL2Rvd25yZXYueG1sUEsFBgAAAAAEAAQA+QAAAJADAAAAAA==&#10;" strokeweight=".48pt"/>
                <v:shape id="Text Box 149" o:spid="_x0000_s1065" type="#_x0000_t202" style="position:absolute;left:72;top:6;width:63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Funktion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37EF25" w14:textId="77777777" w:rsidR="000B0C78" w:rsidRDefault="000B0C78">
      <w:pPr>
        <w:pStyle w:val="Textkrper"/>
        <w:spacing w:before="3"/>
        <w:rPr>
          <w:sz w:val="4"/>
        </w:rPr>
      </w:pPr>
    </w:p>
    <w:p w14:paraId="41DE0960" w14:textId="77777777"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11A99B3D" wp14:editId="32B53B3E">
                <wp:extent cx="5949950" cy="337185"/>
                <wp:effectExtent l="10160" t="5715" r="2540" b="9525"/>
                <wp:docPr id="14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4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34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350" y="521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5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5750C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6"/>
                            <a:ext cx="2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0F869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4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84191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7" o:spid="_x0000_s1066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">
                <v:line id="Line 147" o:spid="_x0000_s1067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YIEc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YIEcIAAADcAAAADwAAAAAAAAAAAAAA&#10;AAChAgAAZHJzL2Rvd25yZXYueG1sUEsFBgAAAAAEAAQA+QAAAJADAAAAAA==&#10;" strokeweight=".48pt"/>
                <v:line id="Line 146" o:spid="_x0000_s1068" style="position:absolute;visibility:visible;mso-wrap-style:square" from="10,521" to="2341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<v:line id="Line 145" o:spid="_x0000_s1069" style="position:absolute;visibility:visible;mso-wrap-style:square" from="2345,5" to="234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1/sIAAADc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1/sIAAADcAAAADwAAAAAAAAAAAAAA&#10;AAChAgAAZHJzL2Rvd25yZXYueG1sUEsFBgAAAAAEAAQA+QAAAJADAAAAAA==&#10;" strokeweight=".48pt"/>
                <v:line id="Line 144" o:spid="_x0000_s1070" style="position:absolute;visibility:visible;mso-wrap-style:square" from="235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    <v:line id="Line 143" o:spid="_x0000_s1071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OE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OEsIAAADcAAAADwAAAAAAAAAAAAAA&#10;AAChAgAAZHJzL2Rvd25yZXYueG1sUEsFBgAAAAAEAAQA+QAAAJADAAAAAA==&#10;" strokeweight=".48pt"/>
                <v:line id="Line 142" o:spid="_x0000_s1072" style="position:absolute;visibility:visible;mso-wrap-style:square" from="4693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ric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GricIAAADcAAAADwAAAAAAAAAAAAAA&#10;AAChAgAAZHJzL2Rvd25yZXYueG1sUEsFBgAAAAAEAAQA+QAAAJADAAAAAA==&#10;" strokeweight=".48pt"/>
                <v:line id="Line 141" o:spid="_x0000_s1073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4/+8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4/+8UAAADcAAAADwAAAAAAAAAA&#10;AAAAAAChAgAAZHJzL2Rvd25yZXYueG1sUEsFBgAAAAAEAAQA+QAAAJMDAAAAAA==&#10;" strokeweight=".48pt"/>
                <v:shape id="Text Box 140" o:spid="_x0000_s1074" type="#_x0000_t202" style="position:absolute;left:72;top:6;width:5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Telefon</w:t>
                        </w:r>
                      </w:p>
                    </w:txbxContent>
                  </v:textbox>
                </v:shape>
                <v:shape id="Text Box 139" o:spid="_x0000_s1075" type="#_x0000_t202" style="position:absolute;left:2413;top:6;width:2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</w:p>
                    </w:txbxContent>
                  </v:textbox>
                </v:shape>
                <v:shape id="Text Box 138" o:spid="_x0000_s1076" type="#_x0000_t202" style="position:absolute;left:4755;top:6;width:47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1A84C8" w14:textId="77777777" w:rsidR="000B0C78" w:rsidRDefault="000B0C78">
      <w:pPr>
        <w:pStyle w:val="Textkrper"/>
        <w:spacing w:before="10"/>
        <w:rPr>
          <w:sz w:val="22"/>
        </w:rPr>
      </w:pPr>
    </w:p>
    <w:p w14:paraId="5A64F5D9" w14:textId="77777777" w:rsidR="000B0C78" w:rsidRPr="00791B37" w:rsidRDefault="00735CF7">
      <w:pPr>
        <w:pStyle w:val="Listenabsatz"/>
        <w:numPr>
          <w:ilvl w:val="0"/>
          <w:numId w:val="2"/>
        </w:numPr>
        <w:tabs>
          <w:tab w:val="left" w:pos="1783"/>
          <w:tab w:val="left" w:pos="1784"/>
        </w:tabs>
        <w:spacing w:before="93"/>
        <w:jc w:val="left"/>
        <w:rPr>
          <w:b/>
          <w:sz w:val="20"/>
          <w:lang w:val="de-DE"/>
        </w:rPr>
      </w:pPr>
      <w:bookmarkStart w:id="2" w:name="2._Angaben_zur_geschützten_Frau_aufgrund"/>
      <w:bookmarkEnd w:id="2"/>
      <w:r w:rsidRPr="00791B37">
        <w:rPr>
          <w:b/>
          <w:sz w:val="20"/>
          <w:lang w:val="de-DE"/>
        </w:rPr>
        <w:t>Angaben zur geschützten Frau aufgrund § 27 Abs. 1</w:t>
      </w:r>
      <w:r w:rsidRPr="00791B37">
        <w:rPr>
          <w:b/>
          <w:spacing w:val="-23"/>
          <w:sz w:val="20"/>
          <w:lang w:val="de-DE"/>
        </w:rPr>
        <w:t xml:space="preserve"> </w:t>
      </w:r>
      <w:r w:rsidRPr="00791B37">
        <w:rPr>
          <w:b/>
          <w:sz w:val="20"/>
          <w:lang w:val="de-DE"/>
        </w:rPr>
        <w:t>MuSchG</w:t>
      </w:r>
    </w:p>
    <w:p w14:paraId="6E387626" w14:textId="77777777" w:rsidR="000B0C78" w:rsidRDefault="00684F15">
      <w:pPr>
        <w:spacing w:before="98" w:line="338" w:lineRule="auto"/>
        <w:ind w:left="2069" w:right="7639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744" behindDoc="0" locked="0" layoutInCell="1" allowOverlap="1" wp14:anchorId="6DAE8952" wp14:editId="5BD6F9C9">
                <wp:simplePos x="0" y="0"/>
                <wp:positionH relativeFrom="page">
                  <wp:posOffset>1124585</wp:posOffset>
                </wp:positionH>
                <wp:positionV relativeFrom="paragraph">
                  <wp:posOffset>508635</wp:posOffset>
                </wp:positionV>
                <wp:extent cx="5949950" cy="337185"/>
                <wp:effectExtent l="10160" t="10160" r="2540" b="5080"/>
                <wp:wrapTopAndBottom/>
                <wp:docPr id="13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801"/>
                          <a:chExt cx="9370" cy="531"/>
                        </a:xfrm>
                      </wpg:grpSpPr>
                      <wps:wsp>
                        <wps:cNvPr id="13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776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781" y="1323"/>
                            <a:ext cx="39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771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775" y="1323"/>
                            <a:ext cx="38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643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647" y="1323"/>
                            <a:ext cx="14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1136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807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72106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838" y="807"/>
                            <a:ext cx="6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25572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Vorname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9710" y="807"/>
                            <a:ext cx="103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E0C9B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Geburtsdatum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77" style="position:absolute;left:0;text-align:left;margin-left:88.55pt;margin-top:40.05pt;width:468.5pt;height:26.55pt;z-index:1744;mso-wrap-distance-left:0;mso-wrap-distance-right:0;mso-position-horizontal-relative:page;mso-position-vertical-relative:text" coordorigin="1771,801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">
                <v:line id="Line 136" o:spid="_x0000_s1078" style="position:absolute;visibility:visible;mso-wrap-style:square" from="1776,806" to="1776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line id="Line 135" o:spid="_x0000_s1079" style="position:absolute;visibility:visible;mso-wrap-style:square" from="1781,1323" to="5766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7bM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B7bMIAAADcAAAADwAAAAAAAAAAAAAA&#10;AAChAgAAZHJzL2Rvd25yZXYueG1sUEsFBgAAAAAEAAQA+QAAAJADAAAAAA==&#10;" strokeweight=".48pt"/>
                <v:line id="Line 134" o:spid="_x0000_s1080" style="position:absolute;visibility:visible;mso-wrap-style:square" from="5771,806" to="5771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v:line id="Line 133" o:spid="_x0000_s1081" style="position:absolute;visibility:visible;mso-wrap-style:square" from="5775,1323" to="9638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    <v:line id="Line 132" o:spid="_x0000_s1082" style="position:absolute;visibility:visible;mso-wrap-style:square" from="9643,806" to="9643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v:line id="Line 131" o:spid="_x0000_s1083" style="position:absolute;visibility:visible;mso-wrap-style:square" from="9647,1323" to="11131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9b8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t9b8IAAADcAAAADwAAAAAAAAAAAAAA&#10;AAChAgAAZHJzL2Rvd25yZXYueG1sUEsFBgAAAAAEAAQA+QAAAJADAAAAAA==&#10;" strokeweight=".48pt"/>
                <v:line id="Line 130" o:spid="_x0000_s1084" style="position:absolute;visibility:visible;mso-wrap-style:square" from="11136,806" to="11136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    <v:shape id="Text Box 129" o:spid="_x0000_s1085" type="#_x0000_t202" style="position:absolute;left:1844;top:807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Text Box 128" o:spid="_x0000_s1086" type="#_x0000_t202" style="position:absolute;left:5838;top:807;width:6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Vorname</w:t>
                        </w:r>
                      </w:p>
                    </w:txbxContent>
                  </v:textbox>
                </v:shape>
                <v:shape id="Text Box 127" o:spid="_x0000_s1087" type="#_x0000_t202" style="position:absolute;left:9710;top:807;width:103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Geburtsdatum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 wp14:anchorId="61397C8B" wp14:editId="756BC93E">
                <wp:simplePos x="0" y="0"/>
                <wp:positionH relativeFrom="page">
                  <wp:posOffset>1186180</wp:posOffset>
                </wp:positionH>
                <wp:positionV relativeFrom="paragraph">
                  <wp:posOffset>78105</wp:posOffset>
                </wp:positionV>
                <wp:extent cx="115570" cy="115570"/>
                <wp:effectExtent l="14605" t="8255" r="12700" b="9525"/>
                <wp:wrapNone/>
                <wp:docPr id="12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92D1" id="Rectangle 125" o:spid="_x0000_s1026" style="position:absolute;margin-left:93.4pt;margin-top:6.15pt;width:9.1pt;height:9.1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dBgAIAABg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 wp14:anchorId="43144D2E" wp14:editId="7CE1A8B6">
                <wp:simplePos x="0" y="0"/>
                <wp:positionH relativeFrom="page">
                  <wp:posOffset>1186180</wp:posOffset>
                </wp:positionH>
                <wp:positionV relativeFrom="paragraph">
                  <wp:posOffset>280035</wp:posOffset>
                </wp:positionV>
                <wp:extent cx="115570" cy="115570"/>
                <wp:effectExtent l="14605" t="10160" r="12700" b="7620"/>
                <wp:wrapNone/>
                <wp:docPr id="12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17731" id="Rectangle 124" o:spid="_x0000_s1026" style="position:absolute;margin-left:93.4pt;margin-top:22.05pt;width:9.1pt;height:9.1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++gAIAABg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proofErr w:type="spellStart"/>
      <w:r w:rsidR="00735CF7">
        <w:rPr>
          <w:w w:val="95"/>
          <w:sz w:val="20"/>
        </w:rPr>
        <w:t>schwanger</w:t>
      </w:r>
      <w:proofErr w:type="spellEnd"/>
      <w:r w:rsidR="00735CF7">
        <w:rPr>
          <w:w w:val="95"/>
          <w:sz w:val="20"/>
        </w:rPr>
        <w:t xml:space="preserve"> </w:t>
      </w:r>
      <w:proofErr w:type="spellStart"/>
      <w:r w:rsidR="00735CF7">
        <w:rPr>
          <w:sz w:val="20"/>
        </w:rPr>
        <w:t>stillend</w:t>
      </w:r>
      <w:proofErr w:type="spellEnd"/>
    </w:p>
    <w:p w14:paraId="0719745D" w14:textId="77777777" w:rsidR="000B0C78" w:rsidRDefault="000B0C78">
      <w:pPr>
        <w:pStyle w:val="Textkrper"/>
        <w:spacing w:before="8"/>
        <w:rPr>
          <w:sz w:val="4"/>
        </w:rPr>
      </w:pPr>
    </w:p>
    <w:p w14:paraId="7691BE44" w14:textId="77777777"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7812477F" wp14:editId="704DDD3A">
                <wp:extent cx="2544445" cy="337185"/>
                <wp:effectExtent l="10160" t="2540" r="7620" b="3175"/>
                <wp:docPr id="12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4445" cy="337185"/>
                          <a:chOff x="0" y="0"/>
                          <a:chExt cx="4007" cy="531"/>
                        </a:xfrm>
                      </wpg:grpSpPr>
                      <wps:wsp>
                        <wps:cNvPr id="12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39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002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07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6CFFC" w14:textId="77777777" w:rsidR="000B0C78" w:rsidRDefault="00735CF7">
                              <w:pPr>
                                <w:spacing w:before="1"/>
                                <w:ind w:left="72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voraussichtlicher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Entbindungstermin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" o:spid="_x0000_s1088" style="width:200.35pt;height:26.55pt;mso-position-horizontal-relative:char;mso-position-vertical-relative:line" coordsize="4007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">
                <v:line id="Line 123" o:spid="_x0000_s1089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line id="Line 122" o:spid="_x0000_s1090" style="position:absolute;visibility:visible;mso-wrap-style:square" from="10,521" to="3997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line id="Line 121" o:spid="_x0000_s1091" style="position:absolute;visibility:visible;mso-wrap-style:square" from="4002,5" to="4002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shape id="Text Box 120" o:spid="_x0000_s1092" type="#_x0000_t202" style="position:absolute;width:4007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voraussichtlicher Entbindungstermin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3D3688" w14:textId="77777777" w:rsidR="000B0C78" w:rsidRDefault="00684F15">
      <w:pPr>
        <w:spacing w:before="160"/>
        <w:ind w:left="1783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840" behindDoc="0" locked="0" layoutInCell="1" allowOverlap="1" wp14:anchorId="762CF147" wp14:editId="353130B2">
                <wp:simplePos x="0" y="0"/>
                <wp:positionH relativeFrom="page">
                  <wp:posOffset>1122045</wp:posOffset>
                </wp:positionH>
                <wp:positionV relativeFrom="paragraph">
                  <wp:posOffset>304165</wp:posOffset>
                </wp:positionV>
                <wp:extent cx="5955665" cy="334645"/>
                <wp:effectExtent l="7620" t="1905" r="8890" b="6350"/>
                <wp:wrapTopAndBottom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334645"/>
                          <a:chOff x="1767" y="479"/>
                          <a:chExt cx="9379" cy="527"/>
                        </a:xfrm>
                      </wpg:grpSpPr>
                      <wps:wsp>
                        <wps:cNvPr id="11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776" y="484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772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772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781" y="1000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136" y="484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131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131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67" y="480"/>
                            <a:ext cx="937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991D0" w14:textId="77777777" w:rsidR="000B0C78" w:rsidRDefault="00735CF7">
                              <w:pPr>
                                <w:spacing w:before="1"/>
                                <w:ind w:left="76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Zweigstelle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Filiale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Abteilung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Heimarbeit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93" style="position:absolute;left:0;text-align:left;margin-left:88.35pt;margin-top:23.95pt;width:468.95pt;height:26.35pt;z-index:1840;mso-wrap-distance-left:0;mso-wrap-distance-right:0;mso-position-horizontal-relative:page;mso-position-vertical-relative:text" coordorigin="1767,479" coordsize="9379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">
                <v:line id="Line 118" o:spid="_x0000_s1094" style="position:absolute;visibility:visible;mso-wrap-style:square" from="1776,484" to="1776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<v:line id="Line 117" o:spid="_x0000_s1095" style="position:absolute;visibility:visible;mso-wrap-style:square" from="1772,1000" to="178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<v:line id="Line 116" o:spid="_x0000_s1096" style="position:absolute;visibility:visible;mso-wrap-style:square" from="1772,1000" to="178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    <v:line id="Line 115" o:spid="_x0000_s1097" style="position:absolute;visibility:visible;mso-wrap-style:square" from="1781,1000" to="1113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v:line id="Line 114" o:spid="_x0000_s1098" style="position:absolute;visibility:visible;mso-wrap-style:square" from="11136,484" to="11136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  <v:line id="Line 113" o:spid="_x0000_s1099" style="position:absolute;visibility:visible;mso-wrap-style:square" from="11131,1000" to="11140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<v:line id="Line 112" o:spid="_x0000_s1100" style="position:absolute;visibility:visible;mso-wrap-style:square" from="11131,1000" to="11140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<v:shape id="Text Box 111" o:spid="_x0000_s1101" type="#_x0000_t202" style="position:absolute;left:1767;top:480;width:9379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Zweigstelle, Filiale, Abteilung, Heimarbeit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 wp14:anchorId="3B25F8E7" wp14:editId="3ACA8066">
                <wp:simplePos x="0" y="0"/>
                <wp:positionH relativeFrom="page">
                  <wp:posOffset>478790</wp:posOffset>
                </wp:positionH>
                <wp:positionV relativeFrom="paragraph">
                  <wp:posOffset>481965</wp:posOffset>
                </wp:positionV>
                <wp:extent cx="139700" cy="763905"/>
                <wp:effectExtent l="2540" t="0" r="635" b="0"/>
                <wp:wrapNone/>
                <wp:docPr id="11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ABECE" w14:textId="77777777" w:rsidR="000B0C78" w:rsidRDefault="00735CF7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ru</w:t>
                            </w:r>
                            <w:r>
                              <w:rPr>
                                <w:sz w:val="16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_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1a-009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2.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02" type="#_x0000_t202" style="position:absolute;left:0;text-align:left;margin-left:37.7pt;margin-top:37.95pt;width:11pt;height:60.1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uHsQIAALc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0B0C78" w:rsidRDefault="00735CF7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ru</w:t>
                      </w:r>
                      <w:r>
                        <w:rPr>
                          <w:sz w:val="16"/>
                        </w:rPr>
                        <w:t>f</w:t>
                      </w:r>
                      <w:r>
                        <w:rPr>
                          <w:spacing w:val="-1"/>
                          <w:sz w:val="16"/>
                        </w:rPr>
                        <w:t>_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1a-009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/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1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2.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1</w:t>
                      </w:r>
                      <w:r>
                        <w:rPr>
                          <w:w w:val="99"/>
                          <w:sz w:val="14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35CF7">
        <w:rPr>
          <w:sz w:val="20"/>
        </w:rPr>
        <w:t>Beschäftigungsort</w:t>
      </w:r>
      <w:proofErr w:type="spellEnd"/>
    </w:p>
    <w:p w14:paraId="5761D4C0" w14:textId="77777777" w:rsidR="000B0C78" w:rsidRDefault="000B0C78">
      <w:pPr>
        <w:rPr>
          <w:sz w:val="20"/>
        </w:rPr>
        <w:sectPr w:rsidR="000B0C78">
          <w:footerReference w:type="default" r:id="rId7"/>
          <w:type w:val="continuous"/>
          <w:pgSz w:w="11910" w:h="16840"/>
          <w:pgMar w:top="1500" w:right="620" w:bottom="160" w:left="60" w:header="720" w:footer="0" w:gutter="0"/>
          <w:cols w:space="720"/>
        </w:sectPr>
      </w:pPr>
    </w:p>
    <w:p w14:paraId="5F2B9F51" w14:textId="77777777" w:rsidR="000B0C78" w:rsidRPr="00791B37" w:rsidRDefault="00735CF7">
      <w:pPr>
        <w:pStyle w:val="berschrift2"/>
        <w:numPr>
          <w:ilvl w:val="0"/>
          <w:numId w:val="2"/>
        </w:numPr>
        <w:tabs>
          <w:tab w:val="left" w:pos="424"/>
          <w:tab w:val="left" w:pos="544"/>
        </w:tabs>
        <w:spacing w:before="69"/>
        <w:ind w:left="543" w:right="2813"/>
        <w:jc w:val="left"/>
        <w:rPr>
          <w:lang w:val="de-DE"/>
        </w:rPr>
      </w:pPr>
      <w:bookmarkStart w:id="3" w:name="3._Angaben_zum_bisherigen_Arbeitsplatz_a"/>
      <w:bookmarkEnd w:id="3"/>
      <w:r w:rsidRPr="00791B37">
        <w:rPr>
          <w:lang w:val="de-DE"/>
        </w:rPr>
        <w:lastRenderedPageBreak/>
        <w:t>Angaben zum bisherigen Arbeitsplatz aufgrund § 27 Abs. 3</w:t>
      </w:r>
      <w:r w:rsidRPr="00791B37">
        <w:rPr>
          <w:spacing w:val="-26"/>
          <w:lang w:val="de-DE"/>
        </w:rPr>
        <w:t xml:space="preserve"> </w:t>
      </w:r>
      <w:r w:rsidRPr="00791B37">
        <w:rPr>
          <w:lang w:val="de-DE"/>
        </w:rPr>
        <w:t>MuSchG</w:t>
      </w:r>
    </w:p>
    <w:p w14:paraId="278BD0E7" w14:textId="77777777" w:rsidR="000B0C78" w:rsidRPr="00791B37" w:rsidRDefault="000B0C78">
      <w:pPr>
        <w:pStyle w:val="Textkrper"/>
        <w:spacing w:before="7"/>
        <w:rPr>
          <w:b/>
          <w:sz w:val="20"/>
          <w:lang w:val="de-DE"/>
        </w:rPr>
      </w:pPr>
    </w:p>
    <w:p w14:paraId="39D9E5AA" w14:textId="77777777" w:rsidR="00937C59" w:rsidRDefault="00937C59" w:rsidP="00937C59">
      <w:pPr>
        <w:ind w:left="526" w:right="3279"/>
        <w:rPr>
          <w:sz w:val="20"/>
          <w:lang w:val="de-DE"/>
        </w:rPr>
      </w:pPr>
      <w:r>
        <w:rPr>
          <w:sz w:val="20"/>
          <w:lang w:val="de-DE"/>
        </w:rPr>
        <w:t xml:space="preserve">Vor </w:t>
      </w:r>
      <w:r w:rsidRPr="00791B37">
        <w:rPr>
          <w:sz w:val="20"/>
          <w:lang w:val="de-DE"/>
        </w:rPr>
        <w:t>Bekanntwerden der Schwangerschaft des Stillens beschäftigt als</w:t>
      </w:r>
    </w:p>
    <w:tbl>
      <w:tblPr>
        <w:tblStyle w:val="Tabellenraster"/>
        <w:tblW w:w="0" w:type="auto"/>
        <w:tblInd w:w="526" w:type="dxa"/>
        <w:tblLook w:val="04A0" w:firstRow="1" w:lastRow="0" w:firstColumn="1" w:lastColumn="0" w:noHBand="0" w:noVBand="1"/>
      </w:tblPr>
      <w:tblGrid>
        <w:gridCol w:w="4779"/>
        <w:gridCol w:w="4635"/>
      </w:tblGrid>
      <w:tr w:rsidR="00C0640A" w14:paraId="5529D8D4" w14:textId="77777777" w:rsidTr="00937C59">
        <w:tc>
          <w:tcPr>
            <w:tcW w:w="4970" w:type="dxa"/>
          </w:tcPr>
          <w:p w14:paraId="774C89FD" w14:textId="77777777" w:rsidR="00937C59" w:rsidRPr="00033455" w:rsidRDefault="00937C59" w:rsidP="00937C59">
            <w:pPr>
              <w:spacing w:line="179" w:lineRule="exact"/>
              <w:rPr>
                <w:sz w:val="16"/>
                <w:lang w:val="de-DE"/>
              </w:rPr>
            </w:pPr>
            <w:r w:rsidRPr="00033455">
              <w:rPr>
                <w:sz w:val="16"/>
                <w:lang w:val="de-DE"/>
              </w:rPr>
              <w:t>Beruf, Tätigkeit</w:t>
            </w:r>
          </w:p>
          <w:p w14:paraId="4E56A9F1" w14:textId="77777777" w:rsidR="00937C59" w:rsidRDefault="00937C59" w:rsidP="001E180D">
            <w:pPr>
              <w:ind w:right="549"/>
              <w:rPr>
                <w:sz w:val="20"/>
                <w:lang w:val="de-DE"/>
              </w:rPr>
            </w:pPr>
          </w:p>
          <w:p w14:paraId="6DC26647" w14:textId="77777777" w:rsidR="001354BE" w:rsidRDefault="00C0640A" w:rsidP="001E180D">
            <w:pPr>
              <w:ind w:right="549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Hauswirtschaftliche Mitarbeiterin/Köchin</w:t>
            </w:r>
          </w:p>
        </w:tc>
        <w:tc>
          <w:tcPr>
            <w:tcW w:w="4970" w:type="dxa"/>
          </w:tcPr>
          <w:p w14:paraId="55DAA8EE" w14:textId="77777777" w:rsidR="00937C59" w:rsidRDefault="00937C59" w:rsidP="00937C59">
            <w:pPr>
              <w:spacing w:line="179" w:lineRule="exact"/>
              <w:rPr>
                <w:sz w:val="16"/>
              </w:rPr>
            </w:pPr>
            <w:r w:rsidRPr="00937C59">
              <w:rPr>
                <w:sz w:val="16"/>
              </w:rPr>
              <w:t>Datum</w:t>
            </w:r>
          </w:p>
          <w:p w14:paraId="408F851B" w14:textId="77777777" w:rsidR="00937C59" w:rsidRPr="00937C59" w:rsidRDefault="00937C59" w:rsidP="00937C59">
            <w:pPr>
              <w:spacing w:line="179" w:lineRule="exact"/>
              <w:rPr>
                <w:sz w:val="20"/>
                <w:szCs w:val="20"/>
              </w:rPr>
            </w:pPr>
          </w:p>
          <w:p w14:paraId="5CF2440F" w14:textId="77777777" w:rsidR="00937C59" w:rsidRDefault="00937C59" w:rsidP="00937C59">
            <w:pPr>
              <w:spacing w:line="179" w:lineRule="exact"/>
              <w:rPr>
                <w:sz w:val="20"/>
                <w:lang w:val="de-DE"/>
              </w:rPr>
            </w:pPr>
          </w:p>
        </w:tc>
      </w:tr>
    </w:tbl>
    <w:p w14:paraId="41700DA4" w14:textId="77777777" w:rsidR="00937C59" w:rsidRDefault="00937C59">
      <w:pPr>
        <w:spacing w:before="93" w:line="340" w:lineRule="auto"/>
        <w:ind w:left="829" w:right="4840" w:hanging="286"/>
        <w:rPr>
          <w:sz w:val="20"/>
          <w:lang w:val="de-DE"/>
        </w:rPr>
      </w:pPr>
    </w:p>
    <w:p w14:paraId="02C81124" w14:textId="77777777" w:rsidR="000B0C78" w:rsidRPr="00791B37" w:rsidRDefault="00791B37">
      <w:pPr>
        <w:spacing w:before="93" w:line="340" w:lineRule="auto"/>
        <w:ind w:left="829" w:right="4840" w:hanging="286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7912" behindDoc="1" locked="0" layoutInCell="1" allowOverlap="1" wp14:anchorId="05AC91AA" wp14:editId="485CDA9C">
                <wp:simplePos x="0" y="0"/>
                <wp:positionH relativeFrom="page">
                  <wp:posOffset>1186180</wp:posOffset>
                </wp:positionH>
                <wp:positionV relativeFrom="paragraph">
                  <wp:posOffset>281940</wp:posOffset>
                </wp:positionV>
                <wp:extent cx="115570" cy="115570"/>
                <wp:effectExtent l="14605" t="7620" r="12700" b="10160"/>
                <wp:wrapNone/>
                <wp:docPr id="7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32133" id="Rectangle 66" o:spid="_x0000_s1026" style="position:absolute;margin-left:93.4pt;margin-top:22.2pt;width:9.1pt;height:9.1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 w:rsidR="00735CF7" w:rsidRPr="00791B37">
        <w:rPr>
          <w:sz w:val="20"/>
          <w:lang w:val="de-DE"/>
        </w:rPr>
        <w:t>Das Beschäftigungsver</w:t>
      </w:r>
      <w:r>
        <w:rPr>
          <w:sz w:val="20"/>
          <w:lang w:val="de-DE"/>
        </w:rPr>
        <w:t xml:space="preserve">hältnis bzw. die Tätigkeit ist: </w:t>
      </w:r>
      <w:r w:rsidR="00735CF7" w:rsidRPr="00791B37">
        <w:rPr>
          <w:sz w:val="20"/>
          <w:lang w:val="de-DE"/>
        </w:rPr>
        <w:t>unbefristet</w:t>
      </w:r>
    </w:p>
    <w:p w14:paraId="50464D45" w14:textId="77777777" w:rsidR="00791B37" w:rsidRPr="00791B37" w:rsidRDefault="00684F15" w:rsidP="00791B37">
      <w:pPr>
        <w:ind w:left="829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056" behindDoc="0" locked="0" layoutInCell="1" allowOverlap="1" wp14:anchorId="2D3B60D3" wp14:editId="59FE436F">
                <wp:simplePos x="0" y="0"/>
                <wp:positionH relativeFrom="page">
                  <wp:posOffset>1124585</wp:posOffset>
                </wp:positionH>
                <wp:positionV relativeFrom="paragraph">
                  <wp:posOffset>202565</wp:posOffset>
                </wp:positionV>
                <wp:extent cx="1490980" cy="337185"/>
                <wp:effectExtent l="10160" t="9525" r="3810" b="5715"/>
                <wp:wrapTopAndBottom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337185"/>
                          <a:chOff x="1771" y="319"/>
                          <a:chExt cx="2348" cy="531"/>
                        </a:xfrm>
                      </wpg:grpSpPr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76" y="32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781" y="840"/>
                            <a:ext cx="2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114" y="32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72" y="320"/>
                            <a:ext cx="2348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72B3A" w14:textId="77777777" w:rsidR="000B0C78" w:rsidRDefault="00735CF7">
                              <w:pPr>
                                <w:spacing w:before="1"/>
                                <w:ind w:left="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111" style="position:absolute;left:0;text-align:left;margin-left:88.55pt;margin-top:15.95pt;width:117.4pt;height:26.55pt;z-index:2056;mso-wrap-distance-left:0;mso-wrap-distance-right:0;mso-position-horizontal-relative:page;mso-position-vertical-relative:text" coordorigin="1771,319" coordsize="2348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">
                <v:line id="Line 65" o:spid="_x0000_s1112" style="position:absolute;visibility:visible;mso-wrap-style:square" from="1776,324" to="1776,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64" o:spid="_x0000_s1113" style="position:absolute;visibility:visible;mso-wrap-style:square" from="1781,840" to="4110,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63" o:spid="_x0000_s1114" style="position:absolute;visibility:visible;mso-wrap-style:square" from="4114,324" to="4114,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shape id="Text Box 62" o:spid="_x0000_s1115" type="#_x0000_t202" style="position:absolute;left:1772;top:320;width:2348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60" behindDoc="0" locked="0" layoutInCell="1" allowOverlap="1" wp14:anchorId="0A6DEFCA" wp14:editId="3694D287">
                <wp:simplePos x="0" y="0"/>
                <wp:positionH relativeFrom="page">
                  <wp:posOffset>1186180</wp:posOffset>
                </wp:positionH>
                <wp:positionV relativeFrom="paragraph">
                  <wp:posOffset>15875</wp:posOffset>
                </wp:positionV>
                <wp:extent cx="115570" cy="115570"/>
                <wp:effectExtent l="14605" t="13335" r="12700" b="13970"/>
                <wp:wrapNone/>
                <wp:docPr id="6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DEA9A" id="Rectangle 60" o:spid="_x0000_s1026" style="position:absolute;margin-left:93.4pt;margin-top:1.25pt;width:9.1pt;height:9.1pt;z-index: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" filled="f" strokeweight="1pt">
                <w10:wrap anchorx="page"/>
              </v:rect>
            </w:pict>
          </mc:Fallback>
        </mc:AlternateContent>
      </w:r>
      <w:r w:rsidR="00735CF7" w:rsidRPr="00791B37">
        <w:rPr>
          <w:sz w:val="20"/>
          <w:lang w:val="de-DE"/>
        </w:rPr>
        <w:t>befristet bis:</w:t>
      </w:r>
    </w:p>
    <w:p w14:paraId="340F3CF1" w14:textId="77777777" w:rsidR="000B0C78" w:rsidRPr="00791B37" w:rsidRDefault="00735CF7">
      <w:pPr>
        <w:spacing w:before="162" w:after="34"/>
        <w:ind w:left="543"/>
        <w:rPr>
          <w:b/>
          <w:sz w:val="20"/>
          <w:lang w:val="de-DE"/>
        </w:rPr>
      </w:pPr>
      <w:bookmarkStart w:id="4" w:name="Arbeitszeiten_"/>
      <w:bookmarkEnd w:id="4"/>
      <w:r w:rsidRPr="00791B37">
        <w:rPr>
          <w:b/>
          <w:sz w:val="20"/>
          <w:lang w:val="de-DE"/>
        </w:rPr>
        <w:t>Arbeitszeiten</w:t>
      </w:r>
    </w:p>
    <w:p w14:paraId="47A1B11B" w14:textId="77777777" w:rsidR="000B0C78" w:rsidRDefault="00684F15">
      <w:pPr>
        <w:pStyle w:val="Textkrper"/>
        <w:ind w:left="466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065D5D16" wp14:editId="46C8D8E1">
                <wp:extent cx="4107180" cy="334645"/>
                <wp:effectExtent l="6985" t="10795" r="10160" b="6985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7180" cy="334645"/>
                          <a:chOff x="0" y="0"/>
                          <a:chExt cx="6468" cy="527"/>
                        </a:xfrm>
                      </wpg:grpSpPr>
                      <wps:wsp>
                        <wps:cNvPr id="5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" y="5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" y="5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5" y="521"/>
                            <a:ext cx="32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234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229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238" y="521"/>
                            <a:ext cx="3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457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453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453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7" y="6"/>
                            <a:ext cx="23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BE6CE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wöchentliche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Arbeitszeit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Stunden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6"/>
                            <a:ext cx="27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D4EB7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maximale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tägliche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Arbeitszeit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Stunden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116" style="width:323.4pt;height:26.35pt;mso-position-horizontal-relative:char;mso-position-vertical-relative:line" coordsize="6468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">
                <v:line id="Line 59" o:spid="_x0000_s1117" style="position:absolute;visibility:visible;mso-wrap-style:square" from="10,5" to="10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8" o:spid="_x0000_s1118" style="position:absolute;visibility:visible;mso-wrap-style:square" from="5,521" to="15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7" o:spid="_x0000_s1119" style="position:absolute;visibility:visible;mso-wrap-style:square" from="5,521" to="15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6" o:spid="_x0000_s1120" style="position:absolute;visibility:visible;mso-wrap-style:square" from="15,521" to="322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5" o:spid="_x0000_s1121" style="position:absolute;visibility:visible;mso-wrap-style:square" from="3234,5" to="3234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54" o:spid="_x0000_s1122" style="position:absolute;visibility:visible;mso-wrap-style:square" from="3229,521" to="3238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53" o:spid="_x0000_s1123" style="position:absolute;visibility:visible;mso-wrap-style:square" from="3238,521" to="645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2" o:spid="_x0000_s1124" style="position:absolute;visibility:visible;mso-wrap-style:square" from="6457,5" to="6457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51" o:spid="_x0000_s1125" style="position:absolute;visibility:visible;mso-wrap-style:square" from="6453,521" to="646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50" o:spid="_x0000_s1126" style="position:absolute;visibility:visible;mso-wrap-style:square" from="6453,521" to="646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shape id="Text Box 49" o:spid="_x0000_s1127" type="#_x0000_t202" style="position:absolute;left:77;top:6;width:23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wöchentliche Arbeitszeit Stunden</w:t>
                        </w:r>
                      </w:p>
                    </w:txbxContent>
                  </v:textbox>
                </v:shape>
                <v:shape id="Text Box 48" o:spid="_x0000_s1128" type="#_x0000_t202" style="position:absolute;left:3301;top:6;width:273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maximale tägliche Arbeitszeit Stunden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14448F" w14:textId="77777777" w:rsidR="00791B37" w:rsidRDefault="00791B37">
      <w:pPr>
        <w:pStyle w:val="Textkrper"/>
        <w:ind w:left="466"/>
        <w:rPr>
          <w:sz w:val="20"/>
        </w:rPr>
      </w:pP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791B37" w14:paraId="2A1B836A" w14:textId="77777777" w:rsidTr="00061776">
        <w:tc>
          <w:tcPr>
            <w:tcW w:w="7893" w:type="dxa"/>
          </w:tcPr>
          <w:p w14:paraId="2196DD12" w14:textId="77777777" w:rsidR="00791B37" w:rsidRPr="00791B37" w:rsidRDefault="00791B37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Arbeitszeit vor 6:00 Uhr oder nach 20:00 Uhr</w:t>
            </w:r>
          </w:p>
        </w:tc>
        <w:tc>
          <w:tcPr>
            <w:tcW w:w="708" w:type="dxa"/>
          </w:tcPr>
          <w:p w14:paraId="33ABBB14" w14:textId="77777777" w:rsidR="00791B37" w:rsidRDefault="00DD1426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0513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5E34C94D" w14:textId="77777777" w:rsidR="00791B37" w:rsidRDefault="00DD1426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642573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061776" w14:paraId="3AEB3881" w14:textId="77777777" w:rsidTr="00061776">
        <w:tc>
          <w:tcPr>
            <w:tcW w:w="7893" w:type="dxa"/>
          </w:tcPr>
          <w:p w14:paraId="7C8D3752" w14:textId="77777777" w:rsidR="00791B37" w:rsidRPr="00791B37" w:rsidRDefault="00791B37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</w:rPr>
              <w:t>Sonn</w:t>
            </w:r>
            <w:proofErr w:type="spellEnd"/>
            <w:r>
              <w:rPr>
                <w:sz w:val="20"/>
              </w:rPr>
              <w:t xml:space="preserve">- und </w:t>
            </w:r>
            <w:proofErr w:type="spellStart"/>
            <w:r>
              <w:rPr>
                <w:sz w:val="20"/>
              </w:rPr>
              <w:t>Feiertagsarbeit</w:t>
            </w:r>
            <w:proofErr w:type="spellEnd"/>
          </w:p>
        </w:tc>
        <w:tc>
          <w:tcPr>
            <w:tcW w:w="708" w:type="dxa"/>
          </w:tcPr>
          <w:p w14:paraId="50903F5F" w14:textId="77777777" w:rsidR="00791B37" w:rsidRDefault="00DD1426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9368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48DBFFA5" w14:textId="77777777" w:rsidR="00791B37" w:rsidRDefault="00DD1426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2021304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</w:tbl>
    <w:p w14:paraId="6CE3855A" w14:textId="77777777" w:rsidR="00791B37" w:rsidRDefault="00791B37">
      <w:pPr>
        <w:pStyle w:val="Textkrper"/>
        <w:ind w:left="466"/>
        <w:rPr>
          <w:sz w:val="20"/>
        </w:rPr>
      </w:pPr>
    </w:p>
    <w:p w14:paraId="6F7FBB63" w14:textId="77777777" w:rsidR="00791B37" w:rsidRDefault="00791B37">
      <w:pPr>
        <w:pStyle w:val="Textkrper"/>
        <w:ind w:left="466"/>
        <w:rPr>
          <w:sz w:val="20"/>
        </w:rPr>
      </w:pPr>
    </w:p>
    <w:p w14:paraId="1244C22C" w14:textId="77777777" w:rsidR="00791B37" w:rsidRDefault="00791B37">
      <w:pPr>
        <w:pStyle w:val="Textkrper"/>
        <w:ind w:left="466"/>
        <w:rPr>
          <w:sz w:val="20"/>
        </w:rPr>
      </w:pPr>
      <w:r w:rsidRPr="00791B37">
        <w:rPr>
          <w:b/>
          <w:sz w:val="20"/>
          <w:lang w:val="de-DE"/>
        </w:rPr>
        <w:t>Angaben zur bisherigen beruflichen Tätigkeit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061776" w14:paraId="72DDFCFC" w14:textId="77777777" w:rsidTr="00061776">
        <w:tc>
          <w:tcPr>
            <w:tcW w:w="7893" w:type="dxa"/>
          </w:tcPr>
          <w:p w14:paraId="72D9D98A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ohne mechanische Hilfsmittel regelmäßig Lasten von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mehr</w:t>
            </w:r>
            <w:r>
              <w:rPr>
                <w:spacing w:val="-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als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5 Kilogramm Gewicht oder gelegentlich Lasten von mehr als 10 Kilogramm Gewicht von Hand heben, halten, bewegen oder</w:t>
            </w:r>
            <w:r w:rsidRPr="00791B37">
              <w:rPr>
                <w:spacing w:val="-2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befördern?</w:t>
            </w:r>
          </w:p>
        </w:tc>
        <w:tc>
          <w:tcPr>
            <w:tcW w:w="708" w:type="dxa"/>
          </w:tcPr>
          <w:p w14:paraId="2A7B6EE2" w14:textId="77777777" w:rsidR="00791B37" w:rsidRDefault="00DD1426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970265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0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5C598F5E" w14:textId="77777777" w:rsidR="00791B37" w:rsidRDefault="00DD1426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1935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2E38C12F" w14:textId="77777777" w:rsidTr="00061776">
        <w:tc>
          <w:tcPr>
            <w:tcW w:w="7893" w:type="dxa"/>
          </w:tcPr>
          <w:p w14:paraId="493F48B5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mit mechanischen Hilfsmitteln Lasten von Hand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heben,</w:t>
            </w:r>
            <w:r w:rsidRPr="00791B37">
              <w:rPr>
                <w:spacing w:val="-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halten,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bewegen oder befördern und entsprach dabei ihre körperliche Beanspruchung der von Arbeiten nach Buchstabe</w:t>
            </w:r>
            <w:r w:rsidRPr="00791B37">
              <w:rPr>
                <w:spacing w:val="-16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a)?</w:t>
            </w:r>
          </w:p>
        </w:tc>
        <w:tc>
          <w:tcPr>
            <w:tcW w:w="708" w:type="dxa"/>
          </w:tcPr>
          <w:p w14:paraId="1BD516A8" w14:textId="77777777" w:rsidR="00791B37" w:rsidRDefault="00DD1426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21616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58D2E8C5" w14:textId="77777777" w:rsidR="00791B37" w:rsidRDefault="00DD1426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981264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71113989" w14:textId="77777777" w:rsidTr="00061776">
        <w:tc>
          <w:tcPr>
            <w:tcW w:w="7893" w:type="dxa"/>
          </w:tcPr>
          <w:p w14:paraId="5257E5F7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schädlichen Einwirkungen extremer Hitze, Kälte,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Nässe,</w:t>
            </w:r>
            <w:r w:rsidRPr="00791B37">
              <w:rPr>
                <w:spacing w:val="-3"/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Erschütterungen</w:t>
            </w:r>
            <w:r w:rsidRPr="00791B37">
              <w:rPr>
                <w:sz w:val="20"/>
                <w:lang w:val="de-DE"/>
              </w:rPr>
              <w:t xml:space="preserve"> oder Vibrationen</w:t>
            </w:r>
            <w:r w:rsidRPr="00791B37">
              <w:rPr>
                <w:spacing w:val="-1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ausgesetzt?</w:t>
            </w:r>
          </w:p>
        </w:tc>
        <w:tc>
          <w:tcPr>
            <w:tcW w:w="708" w:type="dxa"/>
          </w:tcPr>
          <w:p w14:paraId="111E0FEC" w14:textId="77777777" w:rsidR="00791B37" w:rsidRDefault="00DD1426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9284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49558662" w14:textId="77777777" w:rsidR="00791B37" w:rsidRDefault="00DD1426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192194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31756B37" w14:textId="77777777" w:rsidTr="00061776">
        <w:tc>
          <w:tcPr>
            <w:tcW w:w="7893" w:type="dxa"/>
          </w:tcPr>
          <w:p w14:paraId="3CD9381A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Lärm (Tages-Lärmexpositionspegel - LEX, 8h) über 80 dB(A) oder impulshaltigen Geräuschen (innerhalb von 0,5 s ein Anstieg um mind. 40dB(A)) ausgesetzt?</w:t>
            </w:r>
          </w:p>
        </w:tc>
        <w:tc>
          <w:tcPr>
            <w:tcW w:w="708" w:type="dxa"/>
          </w:tcPr>
          <w:p w14:paraId="744A16AF" w14:textId="77777777" w:rsidR="00791B37" w:rsidRDefault="00DD1426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6710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59551E3A" w14:textId="77777777" w:rsidR="00791B37" w:rsidRDefault="00DD1426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921597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3383576B" w14:textId="77777777" w:rsidTr="00061776">
        <w:tc>
          <w:tcPr>
            <w:tcW w:w="7893" w:type="dxa"/>
          </w:tcPr>
          <w:p w14:paraId="009EF626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gesundheitsgefährdender Strahlung ausgesetzt (z.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B.</w:t>
            </w:r>
            <w:r w:rsidRPr="00791B37">
              <w:rPr>
                <w:spacing w:val="-2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Röntgen-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strahlen)?</w:t>
            </w:r>
          </w:p>
        </w:tc>
        <w:tc>
          <w:tcPr>
            <w:tcW w:w="708" w:type="dxa"/>
          </w:tcPr>
          <w:p w14:paraId="6D55C91F" w14:textId="77777777" w:rsidR="00791B37" w:rsidRDefault="00DD1426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49546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0F11A8BF" w14:textId="77777777" w:rsidR="00791B37" w:rsidRDefault="00DD1426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848287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5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5959B526" w14:textId="77777777" w:rsidTr="00061776">
        <w:tc>
          <w:tcPr>
            <w:tcW w:w="7893" w:type="dxa"/>
          </w:tcPr>
          <w:p w14:paraId="50BD67E8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Konnte die Frau an ihrem Arbeitsplatz durch Gefahrstoffe gefährdet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werden?</w:t>
            </w:r>
          </w:p>
        </w:tc>
        <w:tc>
          <w:tcPr>
            <w:tcW w:w="708" w:type="dxa"/>
          </w:tcPr>
          <w:p w14:paraId="0D48066D" w14:textId="77777777" w:rsidR="00791B37" w:rsidRDefault="00DD1426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655377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0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1F2B4097" w14:textId="77777777" w:rsidR="00791B37" w:rsidRDefault="00DD1426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1389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217516B7" w14:textId="77777777" w:rsidTr="00061776">
        <w:tc>
          <w:tcPr>
            <w:tcW w:w="7893" w:type="dxa"/>
          </w:tcPr>
          <w:p w14:paraId="618759E7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Konnte die Frau an ihrem Arbeitsplatz durch biologische Arbeitsstoffe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der</w:t>
            </w:r>
            <w:r w:rsidRPr="00791B37">
              <w:rPr>
                <w:spacing w:val="-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Risi-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kogruppen 2 – 4, z. B. Bakterien, Viren, Pilze, Parasiten, gefährdet</w:t>
            </w:r>
            <w:r w:rsidRPr="00791B37">
              <w:rPr>
                <w:spacing w:val="-3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werden?</w:t>
            </w:r>
          </w:p>
        </w:tc>
        <w:tc>
          <w:tcPr>
            <w:tcW w:w="708" w:type="dxa"/>
          </w:tcPr>
          <w:p w14:paraId="2090F0BA" w14:textId="77777777" w:rsidR="00791B37" w:rsidRDefault="00DD1426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77729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736FC212" w14:textId="77777777" w:rsidR="00791B37" w:rsidRDefault="00DD1426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729031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B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43534188" w14:textId="77777777" w:rsidTr="00061776">
        <w:tc>
          <w:tcPr>
            <w:tcW w:w="7893" w:type="dxa"/>
          </w:tcPr>
          <w:p w14:paraId="23F52CCB" w14:textId="77777777" w:rsidR="00791B37" w:rsidRPr="00791B37" w:rsidRDefault="00791B37" w:rsidP="00061776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 xml:space="preserve">War die Frau mit Arbeiten beschäftigt, bei denen </w:t>
            </w:r>
            <w:r w:rsidR="00061776">
              <w:rPr>
                <w:sz w:val="20"/>
                <w:lang w:val="de-DE"/>
              </w:rPr>
              <w:t>sie sich häufig erheblich strec</w:t>
            </w:r>
            <w:r w:rsidR="00061776" w:rsidRPr="00791B37">
              <w:rPr>
                <w:sz w:val="20"/>
                <w:lang w:val="de-DE"/>
              </w:rPr>
              <w:t>ken</w:t>
            </w:r>
            <w:r w:rsidRPr="00791B37">
              <w:rPr>
                <w:sz w:val="20"/>
                <w:lang w:val="de-DE"/>
              </w:rPr>
              <w:t xml:space="preserve">, beugen, dauernd hocken, sich gebückt </w:t>
            </w:r>
            <w:r w:rsidR="00061776">
              <w:rPr>
                <w:sz w:val="20"/>
                <w:lang w:val="de-DE"/>
              </w:rPr>
              <w:t>halten oder sonstige Zwangshal</w:t>
            </w:r>
            <w:r w:rsidRPr="00791B37">
              <w:rPr>
                <w:sz w:val="20"/>
                <w:lang w:val="de-DE"/>
              </w:rPr>
              <w:t>tungen einnehmen musste?</w:t>
            </w:r>
          </w:p>
        </w:tc>
        <w:tc>
          <w:tcPr>
            <w:tcW w:w="708" w:type="dxa"/>
          </w:tcPr>
          <w:p w14:paraId="0FC43813" w14:textId="77777777" w:rsidR="00791B37" w:rsidRDefault="00DD1426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04518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75A7D996" w14:textId="77777777" w:rsidR="00791B37" w:rsidRDefault="00DD1426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45938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3D885C6D" w14:textId="77777777" w:rsidTr="00061776">
        <w:tc>
          <w:tcPr>
            <w:tcW w:w="7893" w:type="dxa"/>
          </w:tcPr>
          <w:p w14:paraId="6C05E9ED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auf Beförderungsmitteln</w:t>
            </w:r>
            <w:r w:rsidRPr="00791B37">
              <w:rPr>
                <w:spacing w:val="-22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beschäftigt?</w:t>
            </w:r>
          </w:p>
        </w:tc>
        <w:tc>
          <w:tcPr>
            <w:tcW w:w="708" w:type="dxa"/>
          </w:tcPr>
          <w:p w14:paraId="39EC1C0A" w14:textId="77777777" w:rsidR="00791B37" w:rsidRDefault="00DD1426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29650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31FC77B0" w14:textId="77777777" w:rsidR="00791B37" w:rsidRDefault="00DD1426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57560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7DE64B3C" w14:textId="77777777" w:rsidTr="00061776">
        <w:tc>
          <w:tcPr>
            <w:tcW w:w="7893" w:type="dxa"/>
          </w:tcPr>
          <w:p w14:paraId="334E91FF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erhöhten Unfallgefahren, insbesondere der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Gefahr,</w:t>
            </w:r>
            <w:r w:rsidRPr="00791B37">
              <w:rPr>
                <w:spacing w:val="-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auszugleiten,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zu fallen, abzustürzen oder Kontakt mit aggress</w:t>
            </w:r>
            <w:r>
              <w:rPr>
                <w:sz w:val="20"/>
                <w:lang w:val="de-DE"/>
              </w:rPr>
              <w:t>iven/agitierten Personen ausge</w:t>
            </w:r>
            <w:r w:rsidRPr="00791B37">
              <w:rPr>
                <w:sz w:val="20"/>
                <w:lang w:val="de-DE"/>
              </w:rPr>
              <w:t>setzt?</w:t>
            </w:r>
          </w:p>
        </w:tc>
        <w:tc>
          <w:tcPr>
            <w:tcW w:w="708" w:type="dxa"/>
          </w:tcPr>
          <w:p w14:paraId="6843B9A7" w14:textId="77777777" w:rsidR="00791B37" w:rsidRDefault="00DD1426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621376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0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09362997" w14:textId="77777777" w:rsidR="00791B37" w:rsidRDefault="00DD1426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54459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75E9CB2C" w14:textId="77777777" w:rsidTr="00061776">
        <w:tc>
          <w:tcPr>
            <w:tcW w:w="7893" w:type="dxa"/>
          </w:tcPr>
          <w:p w14:paraId="06E144A5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bei ihren Tätigkeiten eine Schutzausrüstung tragen (z.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B.</w:t>
            </w:r>
            <w:r w:rsidRPr="00791B37">
              <w:rPr>
                <w:spacing w:val="-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ein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Atemschutzgerät)?</w:t>
            </w:r>
          </w:p>
        </w:tc>
        <w:tc>
          <w:tcPr>
            <w:tcW w:w="708" w:type="dxa"/>
          </w:tcPr>
          <w:p w14:paraId="0B132D8F" w14:textId="77777777" w:rsidR="00791B37" w:rsidRDefault="00DD1426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2891326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0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79C78297" w14:textId="77777777" w:rsidR="00791B37" w:rsidRDefault="00DD1426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99783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41238EF6" w14:textId="77777777" w:rsidTr="00061776">
        <w:tc>
          <w:tcPr>
            <w:tcW w:w="7893" w:type="dxa"/>
          </w:tcPr>
          <w:p w14:paraId="25243B9D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Tätigkeiten mit besonderer Fußbeanspruchung</w:t>
            </w:r>
            <w:r w:rsidRPr="00791B37">
              <w:rPr>
                <w:spacing w:val="-3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durchführen?</w:t>
            </w:r>
          </w:p>
        </w:tc>
        <w:tc>
          <w:tcPr>
            <w:tcW w:w="708" w:type="dxa"/>
          </w:tcPr>
          <w:p w14:paraId="7A0FCDC6" w14:textId="77777777" w:rsidR="00791B37" w:rsidRDefault="00DD1426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779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4B5619AB" w14:textId="77777777" w:rsidR="00791B37" w:rsidRDefault="00DD1426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11812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</w:tbl>
    <w:p w14:paraId="0C30450B" w14:textId="77777777" w:rsidR="00791B37" w:rsidRDefault="00791B37">
      <w:pPr>
        <w:pStyle w:val="Textkrper"/>
        <w:ind w:left="466"/>
        <w:rPr>
          <w:sz w:val="20"/>
          <w:lang w:val="de-DE"/>
        </w:rPr>
      </w:pPr>
    </w:p>
    <w:p w14:paraId="32D56A06" w14:textId="77777777" w:rsidR="00061776" w:rsidRDefault="00061776">
      <w:pPr>
        <w:pStyle w:val="Textkrper"/>
        <w:ind w:left="466"/>
        <w:rPr>
          <w:sz w:val="20"/>
          <w:lang w:val="de-DE"/>
        </w:rPr>
      </w:pPr>
    </w:p>
    <w:p w14:paraId="40513668" w14:textId="77777777" w:rsidR="00791B37" w:rsidRDefault="00791B37">
      <w:pPr>
        <w:pStyle w:val="Textkrper"/>
        <w:ind w:left="466"/>
        <w:rPr>
          <w:b/>
          <w:sz w:val="20"/>
          <w:lang w:val="de-DE"/>
        </w:rPr>
      </w:pPr>
      <w:r w:rsidRPr="00791B37">
        <w:rPr>
          <w:b/>
          <w:sz w:val="20"/>
          <w:lang w:val="de-DE"/>
        </w:rPr>
        <w:t>Zusätzliche Angaben bei Beschäftigung im Gesundheitswesen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061776" w14:paraId="0BF8D197" w14:textId="77777777" w:rsidTr="00061776">
        <w:tc>
          <w:tcPr>
            <w:tcW w:w="7893" w:type="dxa"/>
          </w:tcPr>
          <w:p w14:paraId="06A0FF8A" w14:textId="77777777" w:rsidR="00791B37" w:rsidRPr="00791B37" w:rsidRDefault="00791B37" w:rsidP="00791B37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</w:t>
            </w:r>
            <w:r w:rsidRPr="00791B37">
              <w:rPr>
                <w:spacing w:val="-16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Zytostatika?</w:t>
            </w:r>
          </w:p>
        </w:tc>
        <w:tc>
          <w:tcPr>
            <w:tcW w:w="708" w:type="dxa"/>
          </w:tcPr>
          <w:p w14:paraId="6977F6BF" w14:textId="77777777" w:rsidR="00791B37" w:rsidRPr="001E180D" w:rsidRDefault="00DD1426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16123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1E180D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14:paraId="3A41DE45" w14:textId="77777777" w:rsidR="00791B37" w:rsidRDefault="00DD1426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45336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3F575EE8" w14:textId="77777777" w:rsidTr="00061776">
        <w:tc>
          <w:tcPr>
            <w:tcW w:w="7893" w:type="dxa"/>
          </w:tcPr>
          <w:p w14:paraId="638D3D22" w14:textId="77777777" w:rsidR="00791B37" w:rsidRPr="00791B37" w:rsidRDefault="00791B37" w:rsidP="00791B37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 infizierten Personen bzw. mit potentiell infektiösem Material, z. B. Blut, Körpersekreten, Unters</w:t>
            </w:r>
            <w:r w:rsidR="00061776">
              <w:rPr>
                <w:sz w:val="20"/>
                <w:lang w:val="de-DE"/>
              </w:rPr>
              <w:t>uchungsgut, Wäsche, Verbandsma</w:t>
            </w:r>
            <w:r w:rsidRPr="00791B37">
              <w:rPr>
                <w:sz w:val="20"/>
                <w:lang w:val="de-DE"/>
              </w:rPr>
              <w:t>terial?</w:t>
            </w:r>
          </w:p>
        </w:tc>
        <w:tc>
          <w:tcPr>
            <w:tcW w:w="708" w:type="dxa"/>
          </w:tcPr>
          <w:p w14:paraId="3C6F32CB" w14:textId="77777777" w:rsidR="00791B37" w:rsidRDefault="00DD1426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9350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10FC6FBD" w14:textId="77777777" w:rsidR="00791B37" w:rsidRDefault="00DD1426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32018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5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</w:tbl>
    <w:p w14:paraId="15E0BB6E" w14:textId="77777777" w:rsidR="00791B37" w:rsidRPr="00791B37" w:rsidRDefault="00791B37">
      <w:pPr>
        <w:pStyle w:val="Textkrper"/>
        <w:ind w:left="466"/>
        <w:rPr>
          <w:sz w:val="20"/>
          <w:lang w:val="de-DE"/>
        </w:rPr>
      </w:pPr>
    </w:p>
    <w:p w14:paraId="698339EF" w14:textId="77777777" w:rsidR="000B0C78" w:rsidRDefault="000B0C78">
      <w:pPr>
        <w:jc w:val="right"/>
        <w:rPr>
          <w:sz w:val="20"/>
        </w:rPr>
        <w:sectPr w:rsidR="000B0C78">
          <w:footerReference w:type="default" r:id="rId8"/>
          <w:pgSz w:w="11910" w:h="16840"/>
          <w:pgMar w:top="1040" w:right="660" w:bottom="420" w:left="1300" w:header="0" w:footer="228" w:gutter="0"/>
          <w:cols w:space="720"/>
        </w:sectPr>
      </w:pPr>
    </w:p>
    <w:p w14:paraId="6A5270E5" w14:textId="77777777" w:rsidR="00791B37" w:rsidRPr="00791B37" w:rsidRDefault="00791B37">
      <w:pPr>
        <w:pStyle w:val="Textkrper"/>
        <w:spacing w:before="3"/>
        <w:rPr>
          <w:sz w:val="20"/>
          <w:lang w:val="de-DE"/>
        </w:rPr>
      </w:pPr>
    </w:p>
    <w:p w14:paraId="77C1F0AE" w14:textId="77777777" w:rsidR="000B0C78" w:rsidRDefault="00735CF7">
      <w:pPr>
        <w:ind w:left="583"/>
        <w:rPr>
          <w:b/>
          <w:sz w:val="20"/>
          <w:lang w:val="de-DE"/>
        </w:rPr>
      </w:pPr>
      <w:bookmarkStart w:id="5" w:name="Zusätzliche_Angaben_beim_beruflichen_Umg"/>
      <w:bookmarkEnd w:id="5"/>
      <w:r w:rsidRPr="00791B37">
        <w:rPr>
          <w:b/>
          <w:sz w:val="20"/>
          <w:lang w:val="de-DE"/>
        </w:rPr>
        <w:t>Zusätzliche Angaben beim beruflichen Umgang mit Kindern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791B37" w:rsidRPr="00791B37" w14:paraId="6980702E" w14:textId="77777777" w:rsidTr="00061776">
        <w:tc>
          <w:tcPr>
            <w:tcW w:w="7893" w:type="dxa"/>
          </w:tcPr>
          <w:p w14:paraId="663B4E33" w14:textId="77777777" w:rsidR="00791B37" w:rsidRDefault="00791B37" w:rsidP="00BE384E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 Kindern?</w:t>
            </w:r>
          </w:p>
          <w:p w14:paraId="0C33F8A3" w14:textId="77777777" w:rsidR="00791B37" w:rsidRPr="00791B37" w:rsidRDefault="00DD1426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67847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>j</w:t>
            </w:r>
            <w:r w:rsidR="00061776" w:rsidRPr="00791B37">
              <w:rPr>
                <w:sz w:val="20"/>
                <w:lang w:val="de-DE"/>
              </w:rPr>
              <w:t>ünger als 3</w:t>
            </w:r>
            <w:r w:rsidR="00061776" w:rsidRPr="00791B37">
              <w:rPr>
                <w:spacing w:val="-7"/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Jahre</w:t>
            </w:r>
          </w:p>
          <w:p w14:paraId="40D62D3A" w14:textId="77777777" w:rsidR="00791B37" w:rsidRPr="00791B37" w:rsidRDefault="00DD1426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87560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 xml:space="preserve">3 </w:t>
            </w:r>
            <w:r w:rsidR="00061776" w:rsidRPr="00791B37">
              <w:rPr>
                <w:sz w:val="20"/>
                <w:lang w:val="de-DE"/>
              </w:rPr>
              <w:t>bis 6 Jahre</w:t>
            </w:r>
          </w:p>
          <w:p w14:paraId="7391E3C2" w14:textId="77777777" w:rsidR="00791B37" w:rsidRPr="00791B37" w:rsidRDefault="00DD1426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594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 xml:space="preserve">6 </w:t>
            </w:r>
            <w:r w:rsidR="00061776" w:rsidRPr="00791B37">
              <w:rPr>
                <w:sz w:val="20"/>
                <w:lang w:val="de-DE"/>
              </w:rPr>
              <w:t>bis 10 Jahre</w:t>
            </w:r>
          </w:p>
          <w:p w14:paraId="3EDB7393" w14:textId="77777777" w:rsidR="00061776" w:rsidRPr="00791B37" w:rsidRDefault="00DD1426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7689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älter als 10 Jahre</w:t>
            </w:r>
          </w:p>
        </w:tc>
        <w:tc>
          <w:tcPr>
            <w:tcW w:w="708" w:type="dxa"/>
          </w:tcPr>
          <w:p w14:paraId="03EDB00A" w14:textId="77777777" w:rsidR="00791B37" w:rsidRPr="00061776" w:rsidRDefault="00DD1426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41790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BE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061776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14:paraId="508716BF" w14:textId="77777777" w:rsidR="00791B37" w:rsidRPr="00061776" w:rsidRDefault="00DD1426" w:rsidP="00BE384E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88147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0A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061776">
              <w:rPr>
                <w:sz w:val="20"/>
                <w:lang w:val="de-DE"/>
              </w:rPr>
              <w:t xml:space="preserve"> Nein</w:t>
            </w:r>
          </w:p>
        </w:tc>
      </w:tr>
      <w:tr w:rsidR="00061776" w:rsidRPr="00791B37" w14:paraId="7761C63B" w14:textId="77777777" w:rsidTr="00061776">
        <w:tc>
          <w:tcPr>
            <w:tcW w:w="7893" w:type="dxa"/>
          </w:tcPr>
          <w:p w14:paraId="7F5C89E5" w14:textId="77777777" w:rsidR="00061776" w:rsidRPr="00791B37" w:rsidRDefault="00061776" w:rsidP="00061776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Überprüfung der Immunität</w:t>
            </w:r>
            <w:r w:rsidRPr="00791B37">
              <w:rPr>
                <w:spacing w:val="-8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ist</w:t>
            </w:r>
            <w:r w:rsidRPr="00791B37">
              <w:rPr>
                <w:spacing w:val="-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erfolgt</w:t>
            </w:r>
          </w:p>
        </w:tc>
        <w:tc>
          <w:tcPr>
            <w:tcW w:w="708" w:type="dxa"/>
          </w:tcPr>
          <w:p w14:paraId="1C2319B1" w14:textId="77777777" w:rsidR="00061776" w:rsidRPr="00061776" w:rsidRDefault="00DD1426" w:rsidP="00061776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30774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061776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061776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14:paraId="099D6CC0" w14:textId="77777777" w:rsidR="00061776" w:rsidRPr="00061776" w:rsidRDefault="00DD1426" w:rsidP="00061776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51241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061776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061776">
              <w:rPr>
                <w:sz w:val="20"/>
                <w:lang w:val="de-DE"/>
              </w:rPr>
              <w:t xml:space="preserve"> Nein</w:t>
            </w:r>
          </w:p>
        </w:tc>
      </w:tr>
    </w:tbl>
    <w:p w14:paraId="7CFEC662" w14:textId="77777777" w:rsidR="00105BC5" w:rsidRDefault="00105BC5">
      <w:pPr>
        <w:ind w:left="583"/>
        <w:rPr>
          <w:b/>
          <w:sz w:val="20"/>
          <w:lang w:val="de-DE"/>
        </w:rPr>
      </w:pPr>
    </w:p>
    <w:p w14:paraId="550D8EAB" w14:textId="77777777" w:rsidR="00105BC5" w:rsidRDefault="00105BC5">
      <w:pPr>
        <w:ind w:left="583"/>
        <w:rPr>
          <w:b/>
          <w:sz w:val="20"/>
          <w:lang w:val="de-DE"/>
        </w:rPr>
      </w:pPr>
    </w:p>
    <w:p w14:paraId="042713B6" w14:textId="77777777" w:rsidR="00791B37" w:rsidRDefault="00105BC5">
      <w:pPr>
        <w:ind w:left="583"/>
        <w:rPr>
          <w:b/>
          <w:sz w:val="20"/>
          <w:lang w:val="de-DE"/>
        </w:rPr>
      </w:pPr>
      <w:r>
        <w:rPr>
          <w:b/>
          <w:sz w:val="20"/>
          <w:lang w:val="de-DE"/>
        </w:rPr>
        <w:t>O</w:t>
      </w:r>
      <w:r w:rsidRPr="00791B37">
        <w:rPr>
          <w:b/>
          <w:sz w:val="20"/>
          <w:lang w:val="de-DE"/>
        </w:rPr>
        <w:t>ptionale weitere Erläuterungen zur bisherigen Tätigkeit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9418"/>
      </w:tblGrid>
      <w:tr w:rsidR="00105BC5" w14:paraId="4EA265C5" w14:textId="77777777" w:rsidTr="00105BC5">
        <w:tc>
          <w:tcPr>
            <w:tcW w:w="9418" w:type="dxa"/>
          </w:tcPr>
          <w:p w14:paraId="6A2BDB92" w14:textId="77777777" w:rsidR="00105BC5" w:rsidRDefault="00105BC5" w:rsidP="00105BC5">
            <w:pPr>
              <w:spacing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Erläuterungen</w:t>
            </w:r>
            <w:proofErr w:type="spellEnd"/>
          </w:p>
          <w:p w14:paraId="2F93618F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4412658B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10CE60FD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586B7511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2D76FEFE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49212CBE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18BE4008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55AB1F90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20E6BB0B" w14:textId="77777777" w:rsidR="00105BC5" w:rsidRDefault="00105BC5">
            <w:pPr>
              <w:rPr>
                <w:b/>
                <w:sz w:val="20"/>
                <w:lang w:val="de-DE"/>
              </w:rPr>
            </w:pPr>
          </w:p>
        </w:tc>
      </w:tr>
    </w:tbl>
    <w:p w14:paraId="47270910" w14:textId="77777777" w:rsidR="000B0C78" w:rsidRDefault="000B0C78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105BC5" w:rsidRPr="00105BC5" w14:paraId="441CE874" w14:textId="77777777" w:rsidTr="00BE384E">
        <w:tc>
          <w:tcPr>
            <w:tcW w:w="8222" w:type="dxa"/>
          </w:tcPr>
          <w:p w14:paraId="3F938421" w14:textId="77777777" w:rsidR="00105BC5" w:rsidRPr="00791B37" w:rsidRDefault="00105BC5" w:rsidP="00105BC5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line="223" w:lineRule="exact"/>
              <w:ind w:hanging="424"/>
              <w:rPr>
                <w:b/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Liegt eine betriebsärztliche Stellungnahme</w:t>
            </w:r>
            <w:r w:rsidRPr="00791B37">
              <w:rPr>
                <w:b/>
                <w:spacing w:val="-21"/>
                <w:sz w:val="20"/>
                <w:lang w:val="de-DE"/>
              </w:rPr>
              <w:t xml:space="preserve"> </w:t>
            </w:r>
            <w:r w:rsidRPr="00791B37">
              <w:rPr>
                <w:b/>
                <w:sz w:val="20"/>
                <w:lang w:val="de-DE"/>
              </w:rPr>
              <w:t>vor?</w:t>
            </w:r>
          </w:p>
          <w:p w14:paraId="1940AD3F" w14:textId="77777777" w:rsidR="00105BC5" w:rsidRPr="00061776" w:rsidRDefault="00105BC5" w:rsidP="00BE384E">
            <w:pPr>
              <w:pStyle w:val="Textkrper"/>
              <w:spacing w:before="40" w:after="40"/>
              <w:ind w:left="316" w:hanging="425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614319C2" w14:textId="27FAB238" w:rsidR="00105BC5" w:rsidRDefault="00DD1426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34957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66401971" w14:textId="77777777" w:rsidR="00105BC5" w:rsidRDefault="00DD1426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22105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</w:tbl>
    <w:p w14:paraId="240E9344" w14:textId="77777777" w:rsidR="00105BC5" w:rsidRDefault="00105BC5" w:rsidP="00105BC5">
      <w:pPr>
        <w:pStyle w:val="TableParagraph"/>
        <w:numPr>
          <w:ilvl w:val="0"/>
          <w:numId w:val="1"/>
        </w:numPr>
        <w:spacing w:before="182"/>
        <w:ind w:left="709"/>
        <w:rPr>
          <w:b/>
          <w:sz w:val="20"/>
        </w:rPr>
      </w:pPr>
      <w:proofErr w:type="spellStart"/>
      <w:r>
        <w:rPr>
          <w:b/>
          <w:sz w:val="20"/>
        </w:rPr>
        <w:t>Gefährdungsbeurteilung</w:t>
      </w:r>
      <w:proofErr w:type="spellEnd"/>
    </w:p>
    <w:p w14:paraId="5E346B79" w14:textId="77777777" w:rsidR="00105BC5" w:rsidRPr="00791B37" w:rsidRDefault="00105BC5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061776" w:rsidRPr="00DD1426" w14:paraId="0BD1AC0A" w14:textId="77777777" w:rsidTr="00105BC5">
        <w:tc>
          <w:tcPr>
            <w:tcW w:w="8222" w:type="dxa"/>
          </w:tcPr>
          <w:p w14:paraId="1C0BDDA5" w14:textId="77777777" w:rsidR="00061776" w:rsidRPr="00061776" w:rsidRDefault="00061776" w:rsidP="00061776">
            <w:pPr>
              <w:pStyle w:val="TableParagraph"/>
              <w:spacing w:before="15"/>
              <w:ind w:left="316"/>
              <w:rPr>
                <w:b/>
                <w:sz w:val="16"/>
                <w:lang w:val="de-DE"/>
              </w:rPr>
            </w:pPr>
            <w:bookmarkStart w:id="6" w:name="4._Liegt_eine_betriebsärztliche_Stellung"/>
            <w:bookmarkEnd w:id="6"/>
            <w:r w:rsidRPr="00061776">
              <w:rPr>
                <w:b/>
                <w:sz w:val="16"/>
                <w:lang w:val="de-DE"/>
              </w:rPr>
              <w:t>Hinweise:</w:t>
            </w:r>
          </w:p>
          <w:p w14:paraId="0E42D0DF" w14:textId="77777777" w:rsidR="00061776" w:rsidRDefault="00061776" w:rsidP="00061776">
            <w:pPr>
              <w:pStyle w:val="Textkrper"/>
              <w:spacing w:before="40" w:after="40"/>
              <w:ind w:left="316"/>
              <w:rPr>
                <w:lang w:val="de-DE"/>
              </w:rPr>
            </w:pPr>
            <w:r w:rsidRPr="00791B37">
              <w:rPr>
                <w:lang w:val="de-DE"/>
              </w:rPr>
              <w:t>Der Arbeitgeber hat nach § 9 MuSchG die Pflicht, durch eine Beurteilung gemäß § 10 MuSchG der für die geschützte Frau mit ihrer Arbeit verbundenen Gefährdung zu ermitteln</w:t>
            </w:r>
            <w:r>
              <w:rPr>
                <w:lang w:val="de-DE"/>
              </w:rPr>
              <w:t>, welche Maßnahmen des Arbeits</w:t>
            </w:r>
            <w:r w:rsidRPr="00791B37">
              <w:rPr>
                <w:lang w:val="de-DE"/>
              </w:rPr>
              <w:t>schutzes erforderlich sind (Gefährdungsbeurteilung).</w:t>
            </w:r>
          </w:p>
          <w:p w14:paraId="3453AAE4" w14:textId="77777777" w:rsidR="00061776" w:rsidRDefault="00061776" w:rsidP="00061776">
            <w:pPr>
              <w:pStyle w:val="Textkrper"/>
              <w:spacing w:before="40" w:after="40"/>
              <w:ind w:left="316"/>
              <w:rPr>
                <w:lang w:val="de-DE"/>
              </w:rPr>
            </w:pPr>
          </w:p>
          <w:p w14:paraId="08CFC94B" w14:textId="77777777"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8C541E">
              <w:rPr>
                <w:lang w:val="de-DE"/>
              </w:rPr>
              <w:t xml:space="preserve">Die Angaben ab Nr. 3 dienen lediglich zur Information der Behörde und </w:t>
            </w:r>
            <w:r w:rsidRPr="008C541E">
              <w:rPr>
                <w:b/>
                <w:lang w:val="de-DE"/>
              </w:rPr>
              <w:t>stellen keine vollständi</w:t>
            </w:r>
            <w:r>
              <w:rPr>
                <w:b/>
                <w:lang w:val="de-DE"/>
              </w:rPr>
              <w:t>ge Gefährdungsbeurteilung dar</w:t>
            </w:r>
          </w:p>
        </w:tc>
        <w:tc>
          <w:tcPr>
            <w:tcW w:w="708" w:type="dxa"/>
          </w:tcPr>
          <w:p w14:paraId="2669FB45" w14:textId="77777777" w:rsidR="00061776" w:rsidRPr="00A06151" w:rsidRDefault="00061776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873" w:type="dxa"/>
          </w:tcPr>
          <w:p w14:paraId="4AD9424F" w14:textId="77777777" w:rsidR="00061776" w:rsidRPr="00A06151" w:rsidRDefault="00061776" w:rsidP="00BE384E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</w:p>
        </w:tc>
      </w:tr>
      <w:tr w:rsidR="00061776" w14:paraId="5D2DD2CF" w14:textId="77777777" w:rsidTr="00105BC5">
        <w:tc>
          <w:tcPr>
            <w:tcW w:w="8222" w:type="dxa"/>
          </w:tcPr>
          <w:p w14:paraId="05C1BF39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 der Arbeitsplatz der Frau hinsichtlich der Arbeitszeiten, der Einwirkung von</w:t>
            </w:r>
          </w:p>
          <w:p w14:paraId="74D19B09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Gefahrstoffen, biologischen Arbeitsstoffen und physikalischen Schadfaktoren sowie</w:t>
            </w:r>
          </w:p>
          <w:p w14:paraId="2835A45A" w14:textId="77777777"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psychischen Belastungen beurteilt (Gefährdungsbeurteilung)?</w:t>
            </w:r>
          </w:p>
        </w:tc>
        <w:tc>
          <w:tcPr>
            <w:tcW w:w="708" w:type="dxa"/>
          </w:tcPr>
          <w:p w14:paraId="2CEEE2BE" w14:textId="77777777" w:rsidR="00061776" w:rsidRDefault="00DD1426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447083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637D68E4" w14:textId="77777777" w:rsidR="00061776" w:rsidRDefault="00DD1426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58938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14:paraId="64602033" w14:textId="77777777" w:rsidTr="00105BC5">
        <w:tc>
          <w:tcPr>
            <w:tcW w:w="8222" w:type="dxa"/>
          </w:tcPr>
          <w:p w14:paraId="41FD4330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 die geschützte Frau nach § 14 Abs. 3 MuSchG über die für sie erforderlichen</w:t>
            </w:r>
          </w:p>
          <w:p w14:paraId="2C07692C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Schutzmaßnahmen (§ 10 Abs. 2 Satz 1 in Verbindung mit § 13 MuSchG) informiert</w:t>
            </w:r>
          </w:p>
          <w:p w14:paraId="335A8391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und ist das Angebot eines Gesprächs mit der Frau</w:t>
            </w:r>
            <w:r>
              <w:rPr>
                <w:sz w:val="20"/>
                <w:lang w:val="de-DE"/>
              </w:rPr>
              <w:t xml:space="preserve"> über eine weitere Anpassung ih</w:t>
            </w:r>
            <w:r w:rsidRPr="00061776">
              <w:rPr>
                <w:sz w:val="20"/>
                <w:lang w:val="de-DE"/>
              </w:rPr>
              <w:t>rer Arbeitsbedingungen nach § 10 Abs. 2 Satz 2 MuSchG oder der Zeitpunkt eines</w:t>
            </w:r>
          </w:p>
          <w:p w14:paraId="32762F90" w14:textId="77777777"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solchen Gespräches dokumentiert?</w:t>
            </w:r>
          </w:p>
        </w:tc>
        <w:tc>
          <w:tcPr>
            <w:tcW w:w="708" w:type="dxa"/>
          </w:tcPr>
          <w:p w14:paraId="7B0B71A3" w14:textId="77777777" w:rsidR="00061776" w:rsidRDefault="00DD1426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105933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0113819D" w14:textId="77777777" w:rsidR="00061776" w:rsidRDefault="00DD1426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4752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14:paraId="62E68D69" w14:textId="77777777" w:rsidTr="00105BC5">
        <w:tc>
          <w:tcPr>
            <w:tcW w:w="8222" w:type="dxa"/>
          </w:tcPr>
          <w:p w14:paraId="56C03F43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Wurden nach Maßgabe der Gefährdungsbeurteilung</w:t>
            </w:r>
            <w:r>
              <w:rPr>
                <w:sz w:val="20"/>
                <w:lang w:val="de-DE"/>
              </w:rPr>
              <w:t xml:space="preserve"> die für die geschützte Frau er</w:t>
            </w:r>
            <w:r w:rsidRPr="00061776">
              <w:rPr>
                <w:sz w:val="20"/>
                <w:lang w:val="de-DE"/>
              </w:rPr>
              <w:t>forderlichen Schutzmaßnahmen nach §10 Abs. 2 Satz 1 MuSchG unverzüglich fest-</w:t>
            </w:r>
          </w:p>
          <w:p w14:paraId="2847C083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gelegt, sobald die Frau dem Arbeitgeber mitgeteilt hat, dass sie schwanger ist oder</w:t>
            </w:r>
          </w:p>
          <w:p w14:paraId="63B12CE4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stillt?</w:t>
            </w:r>
          </w:p>
        </w:tc>
        <w:tc>
          <w:tcPr>
            <w:tcW w:w="708" w:type="dxa"/>
          </w:tcPr>
          <w:p w14:paraId="1F1415B9" w14:textId="77777777" w:rsidR="00061776" w:rsidRDefault="00DD1426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2089527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60922D73" w14:textId="77777777" w:rsidR="00061776" w:rsidRDefault="00DD1426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5178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14:paraId="2BEFF459" w14:textId="77777777" w:rsidTr="00105BC5">
        <w:tc>
          <w:tcPr>
            <w:tcW w:w="8222" w:type="dxa"/>
          </w:tcPr>
          <w:p w14:paraId="41CBDFEB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455A0DFE" w14:textId="77777777" w:rsidR="00061776" w:rsidRDefault="00061776" w:rsidP="00061776">
            <w:pPr>
              <w:pStyle w:val="Textkrper"/>
              <w:spacing w:before="40" w:after="40"/>
              <w:rPr>
                <w:sz w:val="20"/>
              </w:rPr>
            </w:pPr>
          </w:p>
        </w:tc>
        <w:tc>
          <w:tcPr>
            <w:tcW w:w="873" w:type="dxa"/>
          </w:tcPr>
          <w:p w14:paraId="2AD79806" w14:textId="77777777" w:rsidR="00061776" w:rsidRDefault="00061776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</w:p>
        </w:tc>
      </w:tr>
      <w:tr w:rsidR="00061776" w:rsidRPr="00DD1426" w14:paraId="30AFBE4F" w14:textId="77777777" w:rsidTr="00105BC5">
        <w:tc>
          <w:tcPr>
            <w:tcW w:w="8222" w:type="dxa"/>
          </w:tcPr>
          <w:p w14:paraId="2F7DCFD4" w14:textId="77777777" w:rsid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Aufgrund der Ergebnisse der Gefährdungsbeurteilung waren erforderlich:</w:t>
            </w:r>
          </w:p>
          <w:p w14:paraId="089AB529" w14:textId="77777777" w:rsidR="00061776" w:rsidRDefault="00DD1426" w:rsidP="00061776">
            <w:pPr>
              <w:pStyle w:val="Textkrper"/>
              <w:spacing w:before="40" w:after="40"/>
              <w:ind w:left="265"/>
              <w:rPr>
                <w:b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54945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061776">
              <w:rPr>
                <w:b/>
                <w:sz w:val="20"/>
                <w:lang w:val="de-DE"/>
              </w:rPr>
              <w:t>Schutzmaßnahmen</w:t>
            </w:r>
          </w:p>
          <w:p w14:paraId="3224A1C3" w14:textId="77777777" w:rsidR="00061776" w:rsidRDefault="00DD1426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93312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Umgestaltung der Arbeitsbedingungen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14:paraId="425E94B3" w14:textId="77777777" w:rsidR="00061776" w:rsidRDefault="00DD1426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49926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b/>
                <w:sz w:val="20"/>
                <w:lang w:val="de-DE"/>
              </w:rPr>
              <w:t xml:space="preserve">keine </w:t>
            </w:r>
            <w:r w:rsidR="00061776" w:rsidRPr="008C541E">
              <w:rPr>
                <w:sz w:val="20"/>
                <w:lang w:val="de-DE"/>
              </w:rPr>
              <w:t>Änderung der Arbeitszeit</w:t>
            </w:r>
          </w:p>
          <w:p w14:paraId="417B6F38" w14:textId="77777777" w:rsidR="00061776" w:rsidRDefault="00DD1426" w:rsidP="00061776">
            <w:pPr>
              <w:pStyle w:val="Textkrper"/>
              <w:spacing w:before="40" w:after="40"/>
              <w:ind w:left="26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99538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b/>
                <w:sz w:val="20"/>
                <w:lang w:val="de-DE"/>
              </w:rPr>
              <w:t xml:space="preserve">eine </w:t>
            </w:r>
            <w:r w:rsidR="00061776" w:rsidRPr="008C541E">
              <w:rPr>
                <w:sz w:val="20"/>
                <w:lang w:val="de-DE"/>
              </w:rPr>
              <w:t xml:space="preserve">Änderung der Arbeitszeit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14:paraId="3766892B" w14:textId="77777777" w:rsidR="00061776" w:rsidRDefault="00DD1426" w:rsidP="00061776">
            <w:pPr>
              <w:pStyle w:val="Textkrper"/>
              <w:spacing w:before="40" w:after="40"/>
              <w:ind w:left="26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20478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Umsetzung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14:paraId="73A8F795" w14:textId="77777777" w:rsidR="00061776" w:rsidRDefault="00DD1426" w:rsidP="00061776">
            <w:pPr>
              <w:pStyle w:val="Textkrper"/>
              <w:spacing w:before="40" w:after="40"/>
              <w:ind w:left="600" w:hanging="33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1399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teilweise Freistellung </w:t>
            </w:r>
            <w:r w:rsidR="00061776" w:rsidRPr="008C541E">
              <w:rPr>
                <w:sz w:val="20"/>
                <w:lang w:val="de-DE"/>
              </w:rPr>
              <w:t xml:space="preserve">von der Beschäftigung bzw. Tätigkeit </w:t>
            </w:r>
            <w:r w:rsidR="00061776">
              <w:rPr>
                <w:i/>
                <w:sz w:val="20"/>
                <w:lang w:val="de-DE"/>
              </w:rPr>
              <w:t>(konkrete An</w:t>
            </w:r>
            <w:r w:rsidR="00061776" w:rsidRPr="008C541E">
              <w:rPr>
                <w:i/>
                <w:sz w:val="20"/>
                <w:lang w:val="de-DE"/>
              </w:rPr>
              <w:t>gaben unter 6.)</w:t>
            </w:r>
          </w:p>
          <w:p w14:paraId="342EFB7A" w14:textId="77777777" w:rsidR="00061776" w:rsidRPr="00061776" w:rsidRDefault="00DD1426" w:rsidP="00105BC5">
            <w:pPr>
              <w:pStyle w:val="Textkrper"/>
              <w:spacing w:before="40" w:after="40"/>
              <w:ind w:left="600" w:hanging="33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49869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völlige Freistellung </w:t>
            </w:r>
            <w:r w:rsidR="00061776" w:rsidRPr="008C541E">
              <w:rPr>
                <w:sz w:val="20"/>
                <w:lang w:val="de-DE"/>
              </w:rPr>
              <w:t>von der Beschäftigung bzw. Tätigkeit (Beschäftigungsverbot nach § 13 Abs. 1 Nr. 3 MuSchG)</w:t>
            </w:r>
          </w:p>
        </w:tc>
        <w:tc>
          <w:tcPr>
            <w:tcW w:w="708" w:type="dxa"/>
          </w:tcPr>
          <w:p w14:paraId="097243FA" w14:textId="77777777" w:rsidR="00061776" w:rsidRPr="00061776" w:rsidRDefault="00061776" w:rsidP="00061776">
            <w:pPr>
              <w:pStyle w:val="Textkrper"/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873" w:type="dxa"/>
          </w:tcPr>
          <w:p w14:paraId="7FA67A53" w14:textId="77777777" w:rsidR="00061776" w:rsidRPr="00061776" w:rsidRDefault="00061776" w:rsidP="00061776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</w:p>
        </w:tc>
      </w:tr>
    </w:tbl>
    <w:p w14:paraId="6124B5CA" w14:textId="77777777" w:rsidR="000B0C78" w:rsidRPr="00791B37" w:rsidRDefault="000B0C78">
      <w:pPr>
        <w:spacing w:line="278" w:lineRule="auto"/>
        <w:rPr>
          <w:sz w:val="20"/>
          <w:lang w:val="de-DE"/>
        </w:rPr>
        <w:sectPr w:rsidR="000B0C78" w:rsidRPr="00791B37">
          <w:footerReference w:type="default" r:id="rId9"/>
          <w:pgSz w:w="11910" w:h="16840"/>
          <w:pgMar w:top="1040" w:right="660" w:bottom="400" w:left="1260" w:header="0" w:footer="210" w:gutter="0"/>
          <w:pgNumType w:start="3"/>
          <w:cols w:space="720"/>
        </w:sectPr>
      </w:pPr>
    </w:p>
    <w:p w14:paraId="585EDF19" w14:textId="77777777" w:rsidR="000B0C78" w:rsidRPr="00791B37" w:rsidRDefault="000B0C78">
      <w:pPr>
        <w:pStyle w:val="Textkrper"/>
        <w:spacing w:before="10"/>
        <w:rPr>
          <w:b/>
          <w:sz w:val="7"/>
          <w:lang w:val="de-DE"/>
        </w:rPr>
      </w:pPr>
    </w:p>
    <w:p w14:paraId="4AA19E52" w14:textId="77777777" w:rsidR="00105BC5" w:rsidRDefault="00105BC5" w:rsidP="00105BC5">
      <w:pPr>
        <w:tabs>
          <w:tab w:val="left" w:pos="583"/>
        </w:tabs>
        <w:spacing w:before="69"/>
        <w:ind w:left="158"/>
        <w:rPr>
          <w:b/>
          <w:sz w:val="20"/>
          <w:lang w:val="de-DE"/>
        </w:rPr>
      </w:pPr>
      <w:r w:rsidRPr="00791B37">
        <w:rPr>
          <w:b/>
          <w:sz w:val="20"/>
          <w:lang w:val="de-DE"/>
        </w:rPr>
        <w:t>6.</w:t>
      </w:r>
      <w:r w:rsidRPr="00791B37">
        <w:rPr>
          <w:b/>
          <w:sz w:val="20"/>
          <w:lang w:val="de-DE"/>
        </w:rPr>
        <w:tab/>
        <w:t>Konkrete Angaben zum jetzigen Arbeitsplatz bzw. zur jetzigen</w:t>
      </w:r>
      <w:r w:rsidRPr="00791B37">
        <w:rPr>
          <w:b/>
          <w:spacing w:val="-31"/>
          <w:sz w:val="20"/>
          <w:lang w:val="de-DE"/>
        </w:rPr>
        <w:t xml:space="preserve"> </w:t>
      </w:r>
      <w:r w:rsidRPr="00791B37">
        <w:rPr>
          <w:b/>
          <w:sz w:val="20"/>
          <w:lang w:val="de-DE"/>
        </w:rPr>
        <w:t>Arbeitszeit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9418"/>
      </w:tblGrid>
      <w:tr w:rsidR="00105BC5" w14:paraId="1BBCF171" w14:textId="77777777" w:rsidTr="00105BC5">
        <w:tc>
          <w:tcPr>
            <w:tcW w:w="9418" w:type="dxa"/>
          </w:tcPr>
          <w:p w14:paraId="35437A45" w14:textId="77777777" w:rsidR="00105BC5" w:rsidRDefault="00105BC5" w:rsidP="00105BC5">
            <w:pPr>
              <w:spacing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Angaben</w:t>
            </w:r>
            <w:proofErr w:type="spellEnd"/>
          </w:p>
          <w:p w14:paraId="78B671AB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0A33ADB4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7B9B7A2D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16AAFB7F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387F0763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7C4B290B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6A728128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45D1C69B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</w:tc>
      </w:tr>
    </w:tbl>
    <w:p w14:paraId="3A873A51" w14:textId="77777777" w:rsidR="00105BC5" w:rsidRPr="00105BC5" w:rsidRDefault="00105BC5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105BC5" w14:paraId="0FF82568" w14:textId="77777777" w:rsidTr="00105BC5">
        <w:tc>
          <w:tcPr>
            <w:tcW w:w="8222" w:type="dxa"/>
          </w:tcPr>
          <w:p w14:paraId="70D50D17" w14:textId="77777777" w:rsidR="00105BC5" w:rsidRDefault="00105BC5" w:rsidP="00BE384E">
            <w:pPr>
              <w:pStyle w:val="Textkrper"/>
              <w:spacing w:before="40" w:after="40"/>
              <w:ind w:left="316"/>
              <w:rPr>
                <w:b/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Wurden durch die getroffenen Maßnahmen d</w:t>
            </w:r>
            <w:r>
              <w:rPr>
                <w:b/>
                <w:sz w:val="20"/>
                <w:lang w:val="de-DE"/>
              </w:rPr>
              <w:t>ie unverantwortbaren Gefährdun</w:t>
            </w:r>
            <w:r w:rsidRPr="00791B37">
              <w:rPr>
                <w:b/>
                <w:sz w:val="20"/>
                <w:lang w:val="de-DE"/>
              </w:rPr>
              <w:t>gen für die schwangere oder stillende Frau ausgeschlossen?</w:t>
            </w:r>
          </w:p>
          <w:p w14:paraId="38641920" w14:textId="77777777" w:rsidR="00105BC5" w:rsidRPr="00061776" w:rsidRDefault="00105BC5" w:rsidP="00BE384E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7324BE82" w14:textId="77777777" w:rsidR="00105BC5" w:rsidRDefault="00DD1426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23555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63AD71EB" w14:textId="77777777" w:rsidR="00105BC5" w:rsidRDefault="00DD1426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6450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  <w:tr w:rsidR="00105BC5" w:rsidRPr="00105BC5" w14:paraId="6C1D7635" w14:textId="77777777" w:rsidTr="00105BC5">
        <w:tc>
          <w:tcPr>
            <w:tcW w:w="8222" w:type="dxa"/>
          </w:tcPr>
          <w:p w14:paraId="3DBFC2E0" w14:textId="77777777" w:rsidR="00105BC5" w:rsidRPr="00061776" w:rsidRDefault="00105BC5" w:rsidP="00105BC5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Ist sichergestellt, dass sich die schwangere oder stillende Frau während der Pausen und Tätigkeitsunterbrechungen unter geeigneten Bedingungen hinlegen, hinsetzen und ausruhen kann?</w:t>
            </w:r>
          </w:p>
        </w:tc>
        <w:tc>
          <w:tcPr>
            <w:tcW w:w="708" w:type="dxa"/>
          </w:tcPr>
          <w:p w14:paraId="00A3D8C8" w14:textId="77777777" w:rsidR="00105BC5" w:rsidRDefault="00DD1426" w:rsidP="00105BC5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204802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28C0161F" w14:textId="77777777" w:rsidR="00105BC5" w:rsidRDefault="00DD1426" w:rsidP="00105BC5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98291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  <w:tr w:rsidR="00105BC5" w:rsidRPr="00105BC5" w14:paraId="7194CD0B" w14:textId="77777777" w:rsidTr="00105BC5">
        <w:tc>
          <w:tcPr>
            <w:tcW w:w="8222" w:type="dxa"/>
          </w:tcPr>
          <w:p w14:paraId="414CB784" w14:textId="77777777" w:rsidR="00105BC5" w:rsidRPr="00061776" w:rsidRDefault="00105BC5" w:rsidP="00105BC5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37292689" w14:textId="77777777" w:rsidR="00105BC5" w:rsidRPr="00105BC5" w:rsidRDefault="00105BC5" w:rsidP="00105BC5">
            <w:pPr>
              <w:pStyle w:val="Textkrper"/>
              <w:spacing w:before="40" w:after="40"/>
              <w:rPr>
                <w:rFonts w:ascii="MS Gothic" w:eastAsia="MS Gothic" w:hAnsi="MS Gothic"/>
                <w:sz w:val="20"/>
                <w:lang w:val="de-DE"/>
              </w:rPr>
            </w:pPr>
          </w:p>
        </w:tc>
        <w:tc>
          <w:tcPr>
            <w:tcW w:w="873" w:type="dxa"/>
          </w:tcPr>
          <w:p w14:paraId="40B8189B" w14:textId="77777777" w:rsidR="00105BC5" w:rsidRPr="00105BC5" w:rsidRDefault="00105BC5" w:rsidP="00105BC5">
            <w:pPr>
              <w:pStyle w:val="Textkrper"/>
              <w:spacing w:before="40" w:after="40"/>
              <w:ind w:right="-93"/>
              <w:rPr>
                <w:rFonts w:ascii="MS Gothic" w:eastAsia="MS Gothic" w:hAnsi="MS Gothic"/>
                <w:sz w:val="20"/>
                <w:lang w:val="de-DE"/>
              </w:rPr>
            </w:pPr>
          </w:p>
        </w:tc>
      </w:tr>
      <w:tr w:rsidR="00105BC5" w:rsidRPr="00105BC5" w14:paraId="0CCC0FCE" w14:textId="77777777" w:rsidTr="00105BC5">
        <w:tc>
          <w:tcPr>
            <w:tcW w:w="8222" w:type="dxa"/>
          </w:tcPr>
          <w:p w14:paraId="748B1DEC" w14:textId="77777777" w:rsidR="00105BC5" w:rsidRPr="00061776" w:rsidRDefault="00105BC5" w:rsidP="00105BC5">
            <w:pPr>
              <w:pStyle w:val="Textkrper"/>
              <w:spacing w:before="40" w:after="40"/>
              <w:ind w:left="316" w:hanging="425"/>
              <w:rPr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7.</w:t>
            </w:r>
            <w:r w:rsidRPr="00791B37">
              <w:rPr>
                <w:b/>
                <w:sz w:val="20"/>
                <w:lang w:val="de-DE"/>
              </w:rPr>
              <w:tab/>
            </w:r>
            <w:r w:rsidRPr="00791B37">
              <w:rPr>
                <w:sz w:val="20"/>
                <w:lang w:val="de-DE"/>
              </w:rPr>
              <w:t>Wurde ein individuelles Beschäftigungsverbot nach § 16 MuSchG von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einem</w:t>
            </w:r>
            <w:r w:rsidRPr="00791B37">
              <w:rPr>
                <w:spacing w:val="-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Arzt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ausgesprochen?</w:t>
            </w:r>
          </w:p>
        </w:tc>
        <w:tc>
          <w:tcPr>
            <w:tcW w:w="708" w:type="dxa"/>
          </w:tcPr>
          <w:p w14:paraId="1807DB8D" w14:textId="77777777" w:rsidR="00105BC5" w:rsidRDefault="00DD1426" w:rsidP="00105BC5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20197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007E6A99" w14:textId="77777777" w:rsidR="00105BC5" w:rsidRDefault="00DD1426" w:rsidP="00105BC5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3928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</w:tbl>
    <w:p w14:paraId="0B87095D" w14:textId="77777777" w:rsidR="00105BC5" w:rsidRPr="00105BC5" w:rsidRDefault="00105BC5">
      <w:pPr>
        <w:pStyle w:val="Textkrper"/>
        <w:rPr>
          <w:b/>
          <w:sz w:val="20"/>
          <w:lang w:val="de-DE"/>
        </w:rPr>
      </w:pPr>
    </w:p>
    <w:p w14:paraId="567EE440" w14:textId="77777777" w:rsidR="00105BC5" w:rsidRPr="00105BC5" w:rsidRDefault="00105BC5">
      <w:pPr>
        <w:pStyle w:val="Textkrper"/>
        <w:rPr>
          <w:b/>
          <w:sz w:val="20"/>
          <w:lang w:val="de-DE"/>
        </w:rPr>
      </w:pPr>
    </w:p>
    <w:p w14:paraId="5D075AEE" w14:textId="77777777" w:rsidR="00105BC5" w:rsidRPr="00105BC5" w:rsidRDefault="00105BC5">
      <w:pPr>
        <w:pStyle w:val="Textkrper"/>
        <w:rPr>
          <w:b/>
          <w:sz w:val="20"/>
          <w:lang w:val="de-DE"/>
        </w:rPr>
      </w:pPr>
    </w:p>
    <w:p w14:paraId="7E383F5D" w14:textId="77777777" w:rsidR="00105BC5" w:rsidRPr="00105BC5" w:rsidRDefault="00105BC5">
      <w:pPr>
        <w:pStyle w:val="Textkrper"/>
        <w:rPr>
          <w:b/>
          <w:sz w:val="20"/>
          <w:lang w:val="de-DE"/>
        </w:rPr>
      </w:pPr>
    </w:p>
    <w:p w14:paraId="4EE3C9FF" w14:textId="77777777" w:rsidR="000B0C78" w:rsidRPr="00105BC5" w:rsidRDefault="000B0C78">
      <w:pPr>
        <w:pStyle w:val="Textkrper"/>
        <w:rPr>
          <w:b/>
          <w:sz w:val="20"/>
          <w:lang w:val="de-DE"/>
        </w:rPr>
      </w:pPr>
    </w:p>
    <w:p w14:paraId="13C9152E" w14:textId="77777777" w:rsidR="000B0C78" w:rsidRPr="00105BC5" w:rsidRDefault="000B0C78">
      <w:pPr>
        <w:pStyle w:val="Textkrper"/>
        <w:rPr>
          <w:b/>
          <w:sz w:val="20"/>
          <w:lang w:val="de-DE"/>
        </w:rPr>
      </w:pPr>
    </w:p>
    <w:p w14:paraId="243E3B83" w14:textId="77777777" w:rsidR="000B0C78" w:rsidRPr="00105BC5" w:rsidRDefault="00684F15">
      <w:pPr>
        <w:pStyle w:val="Textkrper"/>
        <w:spacing w:before="6"/>
        <w:rPr>
          <w:b/>
          <w:sz w:val="25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616" behindDoc="0" locked="0" layoutInCell="1" allowOverlap="1" wp14:anchorId="2234F8F2" wp14:editId="653F2125">
                <wp:simplePos x="0" y="0"/>
                <wp:positionH relativeFrom="page">
                  <wp:posOffset>903605</wp:posOffset>
                </wp:positionH>
                <wp:positionV relativeFrom="paragraph">
                  <wp:posOffset>214630</wp:posOffset>
                </wp:positionV>
                <wp:extent cx="2431415" cy="0"/>
                <wp:effectExtent l="8255" t="12065" r="8255" b="698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1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506C7" id="Line 3" o:spid="_x0000_s1026" style="position:absolute;z-index: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15pt,16.9pt" to="262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aE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DZ3pjSsgoFJbG2qjJ/VqnjX97pDSVUvUnkeGb2cDaVnISN6lhI0zgL/rv2gGMeTgdWzT&#10;qbFdgIQGoFOcxvk2DX7yiMLhJJ9mefaAEb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640" behindDoc="0" locked="0" layoutInCell="1" allowOverlap="1" wp14:anchorId="41E7825A" wp14:editId="69807E79">
                <wp:simplePos x="0" y="0"/>
                <wp:positionH relativeFrom="page">
                  <wp:posOffset>4119880</wp:posOffset>
                </wp:positionH>
                <wp:positionV relativeFrom="paragraph">
                  <wp:posOffset>214630</wp:posOffset>
                </wp:positionV>
                <wp:extent cx="2647950" cy="0"/>
                <wp:effectExtent l="5080" t="12065" r="13970" b="698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5F600" id="Line 2" o:spid="_x0000_s1026" style="position:absolute;z-index:3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4pt,16.9pt" to="532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8r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027DD41B" w14:textId="77777777" w:rsidR="000B0C78" w:rsidRPr="00791B37" w:rsidRDefault="00735CF7">
      <w:pPr>
        <w:pStyle w:val="Textkrper"/>
        <w:tabs>
          <w:tab w:val="left" w:pos="5228"/>
        </w:tabs>
        <w:spacing w:line="173" w:lineRule="exact"/>
        <w:ind w:left="163"/>
        <w:rPr>
          <w:lang w:val="de-DE"/>
        </w:rPr>
      </w:pPr>
      <w:r w:rsidRPr="00791B37">
        <w:rPr>
          <w:lang w:val="de-DE"/>
        </w:rPr>
        <w:t>Ort, Datum</w:t>
      </w:r>
      <w:r w:rsidRPr="00791B37">
        <w:rPr>
          <w:lang w:val="de-DE"/>
        </w:rPr>
        <w:tab/>
        <w:t>Unterschrift der Arbeitgeberin/des</w:t>
      </w:r>
      <w:r w:rsidRPr="00791B37">
        <w:rPr>
          <w:spacing w:val="-19"/>
          <w:lang w:val="de-DE"/>
        </w:rPr>
        <w:t xml:space="preserve"> </w:t>
      </w:r>
      <w:r w:rsidRPr="00791B37">
        <w:rPr>
          <w:lang w:val="de-DE"/>
        </w:rPr>
        <w:t>Arbeitgebers</w:t>
      </w:r>
    </w:p>
    <w:sectPr w:rsidR="000B0C78" w:rsidRPr="00791B37">
      <w:pgSz w:w="11910" w:h="16840"/>
      <w:pgMar w:top="1040" w:right="660" w:bottom="420" w:left="1260" w:header="0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2F99" w14:textId="77777777" w:rsidR="00710EF5" w:rsidRDefault="00710EF5">
      <w:r>
        <w:separator/>
      </w:r>
    </w:p>
  </w:endnote>
  <w:endnote w:type="continuationSeparator" w:id="0">
    <w:p w14:paraId="327633F1" w14:textId="77777777" w:rsidR="00710EF5" w:rsidRDefault="0071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5E17" w14:textId="77777777" w:rsidR="000B0C78" w:rsidRDefault="00684F15">
    <w:pPr>
      <w:pStyle w:val="Textkrper"/>
      <w:spacing w:line="14" w:lineRule="auto"/>
      <w:rPr>
        <w:sz w:val="18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760" behindDoc="1" locked="0" layoutInCell="1" allowOverlap="1" wp14:anchorId="4D0A7D08" wp14:editId="266B682F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14FAB" w14:textId="77777777"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proofErr w:type="spellStart"/>
                          <w:r>
                            <w:rPr>
                              <w:color w:val="808080"/>
                            </w:rPr>
                            <w:t>Seite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 xml:space="preserve"> 1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39" type="#_x0000_t202" style="position:absolute;margin-left:505.25pt;margin-top:820.45pt;width:48.85pt;height:11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m4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Seite 1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63BD" w14:textId="77777777" w:rsidR="000B0C78" w:rsidRDefault="00684F15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784" behindDoc="1" locked="0" layoutInCell="1" allowOverlap="1" wp14:anchorId="0188A978" wp14:editId="72DA24A0">
              <wp:simplePos x="0" y="0"/>
              <wp:positionH relativeFrom="page">
                <wp:posOffset>911225</wp:posOffset>
              </wp:positionH>
              <wp:positionV relativeFrom="page">
                <wp:posOffset>10407650</wp:posOffset>
              </wp:positionV>
              <wp:extent cx="4602480" cy="139700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2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8BC84" w14:textId="77777777" w:rsidR="000B0C78" w:rsidRPr="00791B37" w:rsidRDefault="00735CF7">
                          <w:pPr>
                            <w:pStyle w:val="Textkrper"/>
                            <w:spacing w:before="15"/>
                            <w:ind w:left="20"/>
                            <w:rPr>
                              <w:lang w:val="de-DE"/>
                            </w:rPr>
                          </w:pPr>
                          <w:r w:rsidRPr="00791B37">
                            <w:rPr>
                              <w:color w:val="808080"/>
                              <w:lang w:val="de-DE"/>
                            </w:rPr>
                            <w:t xml:space="preserve">Mutterschutz - Beschäftigung bzw. Tätigkeit einer schwangeren oder stillenden Frau - </w:t>
                          </w:r>
                          <w:proofErr w:type="spellStart"/>
                          <w:r w:rsidRPr="00791B37">
                            <w:rPr>
                              <w:color w:val="808080"/>
                              <w:lang w:val="de-DE"/>
                            </w:rPr>
                            <w:t>Benachrichtung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40" type="#_x0000_t202" style="position:absolute;margin-left:71.75pt;margin-top:819.5pt;width:362.4pt;height:11pt;z-index:-1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B6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Mutterschutz - Beschäftigung bzw. Tätigkeit einer schwangeren oder stillenden Frau - Benachrichtung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08" behindDoc="1" locked="0" layoutInCell="1" allowOverlap="1" wp14:anchorId="35BC0BA2" wp14:editId="0A170E76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4ECA9" w14:textId="77777777"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Seite 2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41" type="#_x0000_t202" style="position:absolute;margin-left:505.25pt;margin-top:820.45pt;width:48.85pt;height:11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sxsw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Seite 2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04E1" w14:textId="77777777" w:rsidR="000B0C78" w:rsidRDefault="00684F15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32" behindDoc="1" locked="0" layoutInCell="1" allowOverlap="1" wp14:anchorId="319278B8" wp14:editId="5B2DF8FE">
              <wp:simplePos x="0" y="0"/>
              <wp:positionH relativeFrom="page">
                <wp:posOffset>887730</wp:posOffset>
              </wp:positionH>
              <wp:positionV relativeFrom="page">
                <wp:posOffset>10420985</wp:posOffset>
              </wp:positionV>
              <wp:extent cx="4702175" cy="139700"/>
              <wp:effectExtent l="1905" t="635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D556E" w14:textId="77777777" w:rsidR="000B0C78" w:rsidRPr="00791B37" w:rsidRDefault="00735CF7">
                          <w:pPr>
                            <w:pStyle w:val="Textkrper"/>
                            <w:spacing w:before="15"/>
                            <w:ind w:left="20"/>
                            <w:rPr>
                              <w:lang w:val="de-DE"/>
                            </w:rPr>
                          </w:pPr>
                          <w:r w:rsidRPr="00791B37">
                            <w:rPr>
                              <w:color w:val="808080"/>
                              <w:lang w:val="de-DE"/>
                            </w:rPr>
                            <w:t>Mutterschutz - Beschäftigung bzw. Tätigkeit einer schwangeren oder stillenden Frau - Benachrichtigung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42" type="#_x0000_t202" style="position:absolute;margin-left:69.9pt;margin-top:820.55pt;width:370.25pt;height:11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rGsgIAALA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Mutterschutz - Beschäftigung bzw. Tätigkeit einer schwangeren oder stillenden Frau - Benachrichtigung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56" behindDoc="1" locked="0" layoutInCell="1" allowOverlap="1" wp14:anchorId="0DB6136D" wp14:editId="1D13E656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09A2D" w14:textId="77777777"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proofErr w:type="spellStart"/>
                          <w:r>
                            <w:rPr>
                              <w:color w:val="808080"/>
                            </w:rPr>
                            <w:t>Seite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1A0E">
                            <w:rPr>
                              <w:noProof/>
                              <w:color w:val="80808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</w:rPr>
                            <w:t xml:space="preserve">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5" type="#_x0000_t202" style="position:absolute;margin-left:505.25pt;margin-top:820.45pt;width:48.85pt;height:11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3KsA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proofErr w:type="spellStart"/>
                    <w:r>
                      <w:rPr>
                        <w:color w:val="808080"/>
                      </w:rPr>
                      <w:t>Seite</w:t>
                    </w:r>
                    <w:proofErr w:type="spellEnd"/>
                    <w:r>
                      <w:rPr>
                        <w:color w:val="80808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1A0E">
                      <w:rPr>
                        <w:noProof/>
                        <w:color w:val="80808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808080"/>
                      </w:rPr>
                      <w:t xml:space="preserve">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E89D" w14:textId="77777777" w:rsidR="00710EF5" w:rsidRDefault="00710EF5">
      <w:r>
        <w:separator/>
      </w:r>
    </w:p>
  </w:footnote>
  <w:footnote w:type="continuationSeparator" w:id="0">
    <w:p w14:paraId="48AE9569" w14:textId="77777777" w:rsidR="00710EF5" w:rsidRDefault="0071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C8E"/>
    <w:multiLevelType w:val="hybridMultilevel"/>
    <w:tmpl w:val="79CE31B2"/>
    <w:lvl w:ilvl="0" w:tplc="343C2D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65FD"/>
    <w:multiLevelType w:val="hybridMultilevel"/>
    <w:tmpl w:val="79CE31B2"/>
    <w:lvl w:ilvl="0" w:tplc="343C2D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4B4E"/>
    <w:multiLevelType w:val="hybridMultilevel"/>
    <w:tmpl w:val="8612E874"/>
    <w:lvl w:ilvl="0" w:tplc="2DFA51F6">
      <w:start w:val="1"/>
      <w:numFmt w:val="decimal"/>
      <w:lvlText w:val="%1."/>
      <w:lvlJc w:val="left"/>
      <w:pPr>
        <w:ind w:left="1783" w:hanging="425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B054037C">
      <w:start w:val="3"/>
      <w:numFmt w:val="lowerLetter"/>
      <w:lvlText w:val="%2)"/>
      <w:lvlJc w:val="left"/>
      <w:pPr>
        <w:ind w:left="1294" w:hanging="425"/>
        <w:jc w:val="left"/>
      </w:pPr>
      <w:rPr>
        <w:rFonts w:ascii="Arial" w:eastAsia="Arial" w:hAnsi="Arial" w:cs="Arial" w:hint="default"/>
        <w:spacing w:val="-18"/>
        <w:w w:val="99"/>
        <w:sz w:val="20"/>
        <w:szCs w:val="20"/>
      </w:rPr>
    </w:lvl>
    <w:lvl w:ilvl="2" w:tplc="17927E3A">
      <w:numFmt w:val="bullet"/>
      <w:lvlText w:val="•"/>
      <w:lvlJc w:val="left"/>
      <w:pPr>
        <w:ind w:left="1780" w:hanging="425"/>
      </w:pPr>
      <w:rPr>
        <w:rFonts w:hint="default"/>
      </w:rPr>
    </w:lvl>
    <w:lvl w:ilvl="3" w:tplc="EF24C2DC">
      <w:numFmt w:val="bullet"/>
      <w:lvlText w:val="•"/>
      <w:lvlJc w:val="left"/>
      <w:pPr>
        <w:ind w:left="2805" w:hanging="425"/>
      </w:pPr>
      <w:rPr>
        <w:rFonts w:hint="default"/>
      </w:rPr>
    </w:lvl>
    <w:lvl w:ilvl="4" w:tplc="0B4A8108">
      <w:numFmt w:val="bullet"/>
      <w:lvlText w:val="•"/>
      <w:lvlJc w:val="left"/>
      <w:pPr>
        <w:ind w:left="3831" w:hanging="425"/>
      </w:pPr>
      <w:rPr>
        <w:rFonts w:hint="default"/>
      </w:rPr>
    </w:lvl>
    <w:lvl w:ilvl="5" w:tplc="B32C1076">
      <w:numFmt w:val="bullet"/>
      <w:lvlText w:val="•"/>
      <w:lvlJc w:val="left"/>
      <w:pPr>
        <w:ind w:left="4857" w:hanging="425"/>
      </w:pPr>
      <w:rPr>
        <w:rFonts w:hint="default"/>
      </w:rPr>
    </w:lvl>
    <w:lvl w:ilvl="6" w:tplc="C3E4B1BA">
      <w:numFmt w:val="bullet"/>
      <w:lvlText w:val="•"/>
      <w:lvlJc w:val="left"/>
      <w:pPr>
        <w:ind w:left="5883" w:hanging="425"/>
      </w:pPr>
      <w:rPr>
        <w:rFonts w:hint="default"/>
      </w:rPr>
    </w:lvl>
    <w:lvl w:ilvl="7" w:tplc="C068CE06">
      <w:numFmt w:val="bullet"/>
      <w:lvlText w:val="•"/>
      <w:lvlJc w:val="left"/>
      <w:pPr>
        <w:ind w:left="6908" w:hanging="425"/>
      </w:pPr>
      <w:rPr>
        <w:rFonts w:hint="default"/>
      </w:rPr>
    </w:lvl>
    <w:lvl w:ilvl="8" w:tplc="5C62B752">
      <w:numFmt w:val="bullet"/>
      <w:lvlText w:val="•"/>
      <w:lvlJc w:val="left"/>
      <w:pPr>
        <w:ind w:left="7934" w:hanging="425"/>
      </w:pPr>
      <w:rPr>
        <w:rFonts w:hint="default"/>
      </w:rPr>
    </w:lvl>
  </w:abstractNum>
  <w:abstractNum w:abstractNumId="3" w15:restartNumberingAfterBreak="0">
    <w:nsid w:val="3AAF0E43"/>
    <w:multiLevelType w:val="hybridMultilevel"/>
    <w:tmpl w:val="4BAEAB88"/>
    <w:lvl w:ilvl="0" w:tplc="289C75C8">
      <w:start w:val="4"/>
      <w:numFmt w:val="decimal"/>
      <w:lvlText w:val="%1."/>
      <w:lvlJc w:val="left"/>
      <w:pPr>
        <w:ind w:left="474" w:hanging="42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D5A6C23E">
      <w:numFmt w:val="bullet"/>
      <w:lvlText w:val="•"/>
      <w:lvlJc w:val="left"/>
      <w:pPr>
        <w:ind w:left="1233" w:hanging="425"/>
      </w:pPr>
      <w:rPr>
        <w:rFonts w:hint="default"/>
      </w:rPr>
    </w:lvl>
    <w:lvl w:ilvl="2" w:tplc="758611E6">
      <w:numFmt w:val="bullet"/>
      <w:lvlText w:val="•"/>
      <w:lvlJc w:val="left"/>
      <w:pPr>
        <w:ind w:left="1987" w:hanging="425"/>
      </w:pPr>
      <w:rPr>
        <w:rFonts w:hint="default"/>
      </w:rPr>
    </w:lvl>
    <w:lvl w:ilvl="3" w:tplc="1FF2D97C">
      <w:numFmt w:val="bullet"/>
      <w:lvlText w:val="•"/>
      <w:lvlJc w:val="left"/>
      <w:pPr>
        <w:ind w:left="2741" w:hanging="425"/>
      </w:pPr>
      <w:rPr>
        <w:rFonts w:hint="default"/>
      </w:rPr>
    </w:lvl>
    <w:lvl w:ilvl="4" w:tplc="093EF366"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38CC675A">
      <w:numFmt w:val="bullet"/>
      <w:lvlText w:val="•"/>
      <w:lvlJc w:val="left"/>
      <w:pPr>
        <w:ind w:left="4249" w:hanging="425"/>
      </w:pPr>
      <w:rPr>
        <w:rFonts w:hint="default"/>
      </w:rPr>
    </w:lvl>
    <w:lvl w:ilvl="6" w:tplc="61849546">
      <w:numFmt w:val="bullet"/>
      <w:lvlText w:val="•"/>
      <w:lvlJc w:val="left"/>
      <w:pPr>
        <w:ind w:left="5003" w:hanging="425"/>
      </w:pPr>
      <w:rPr>
        <w:rFonts w:hint="default"/>
      </w:rPr>
    </w:lvl>
    <w:lvl w:ilvl="7" w:tplc="36CC81B4">
      <w:numFmt w:val="bullet"/>
      <w:lvlText w:val="•"/>
      <w:lvlJc w:val="left"/>
      <w:pPr>
        <w:ind w:left="5757" w:hanging="425"/>
      </w:pPr>
      <w:rPr>
        <w:rFonts w:hint="default"/>
      </w:rPr>
    </w:lvl>
    <w:lvl w:ilvl="8" w:tplc="49E2E268">
      <w:numFmt w:val="bullet"/>
      <w:lvlText w:val="•"/>
      <w:lvlJc w:val="left"/>
      <w:pPr>
        <w:ind w:left="6511" w:hanging="425"/>
      </w:pPr>
      <w:rPr>
        <w:rFonts w:hint="default"/>
      </w:rPr>
    </w:lvl>
  </w:abstractNum>
  <w:abstractNum w:abstractNumId="4" w15:restartNumberingAfterBreak="0">
    <w:nsid w:val="3C374E9D"/>
    <w:multiLevelType w:val="hybridMultilevel"/>
    <w:tmpl w:val="4BAEAB88"/>
    <w:lvl w:ilvl="0" w:tplc="289C75C8">
      <w:start w:val="4"/>
      <w:numFmt w:val="decimal"/>
      <w:lvlText w:val="%1."/>
      <w:lvlJc w:val="left"/>
      <w:pPr>
        <w:ind w:left="474" w:hanging="42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D5A6C23E">
      <w:numFmt w:val="bullet"/>
      <w:lvlText w:val="•"/>
      <w:lvlJc w:val="left"/>
      <w:pPr>
        <w:ind w:left="1233" w:hanging="425"/>
      </w:pPr>
      <w:rPr>
        <w:rFonts w:hint="default"/>
      </w:rPr>
    </w:lvl>
    <w:lvl w:ilvl="2" w:tplc="758611E6">
      <w:numFmt w:val="bullet"/>
      <w:lvlText w:val="•"/>
      <w:lvlJc w:val="left"/>
      <w:pPr>
        <w:ind w:left="1987" w:hanging="425"/>
      </w:pPr>
      <w:rPr>
        <w:rFonts w:hint="default"/>
      </w:rPr>
    </w:lvl>
    <w:lvl w:ilvl="3" w:tplc="1FF2D97C">
      <w:numFmt w:val="bullet"/>
      <w:lvlText w:val="•"/>
      <w:lvlJc w:val="left"/>
      <w:pPr>
        <w:ind w:left="2741" w:hanging="425"/>
      </w:pPr>
      <w:rPr>
        <w:rFonts w:hint="default"/>
      </w:rPr>
    </w:lvl>
    <w:lvl w:ilvl="4" w:tplc="093EF366"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38CC675A">
      <w:numFmt w:val="bullet"/>
      <w:lvlText w:val="•"/>
      <w:lvlJc w:val="left"/>
      <w:pPr>
        <w:ind w:left="4249" w:hanging="425"/>
      </w:pPr>
      <w:rPr>
        <w:rFonts w:hint="default"/>
      </w:rPr>
    </w:lvl>
    <w:lvl w:ilvl="6" w:tplc="61849546">
      <w:numFmt w:val="bullet"/>
      <w:lvlText w:val="•"/>
      <w:lvlJc w:val="left"/>
      <w:pPr>
        <w:ind w:left="5003" w:hanging="425"/>
      </w:pPr>
      <w:rPr>
        <w:rFonts w:hint="default"/>
      </w:rPr>
    </w:lvl>
    <w:lvl w:ilvl="7" w:tplc="36CC81B4">
      <w:numFmt w:val="bullet"/>
      <w:lvlText w:val="•"/>
      <w:lvlJc w:val="left"/>
      <w:pPr>
        <w:ind w:left="5757" w:hanging="425"/>
      </w:pPr>
      <w:rPr>
        <w:rFonts w:hint="default"/>
      </w:rPr>
    </w:lvl>
    <w:lvl w:ilvl="8" w:tplc="49E2E268">
      <w:numFmt w:val="bullet"/>
      <w:lvlText w:val="•"/>
      <w:lvlJc w:val="left"/>
      <w:pPr>
        <w:ind w:left="6511" w:hanging="42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78"/>
    <w:rsid w:val="00004CAB"/>
    <w:rsid w:val="00033455"/>
    <w:rsid w:val="00061776"/>
    <w:rsid w:val="000B0C78"/>
    <w:rsid w:val="00105BC5"/>
    <w:rsid w:val="001354BE"/>
    <w:rsid w:val="001E180D"/>
    <w:rsid w:val="004264CD"/>
    <w:rsid w:val="00602621"/>
    <w:rsid w:val="00684F15"/>
    <w:rsid w:val="006B7868"/>
    <w:rsid w:val="00705992"/>
    <w:rsid w:val="00710EF5"/>
    <w:rsid w:val="00735CF7"/>
    <w:rsid w:val="00791B37"/>
    <w:rsid w:val="00937C59"/>
    <w:rsid w:val="00A01DF5"/>
    <w:rsid w:val="00A06151"/>
    <w:rsid w:val="00B61A0E"/>
    <w:rsid w:val="00C0640A"/>
    <w:rsid w:val="00D175D0"/>
    <w:rsid w:val="00DD1426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B4E094"/>
  <w15:docId w15:val="{05315EAC-9559-45E7-B423-1A514108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451"/>
      <w:outlineLvl w:val="0"/>
    </w:pPr>
  </w:style>
  <w:style w:type="paragraph" w:styleId="berschrift2">
    <w:name w:val="heading 2"/>
    <w:basedOn w:val="Standard"/>
    <w:uiPriority w:val="1"/>
    <w:qFormat/>
    <w:pPr>
      <w:ind w:left="543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6"/>
      <w:ind w:left="1294" w:hanging="425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79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ruf_1a-009 - Mutterschutz - Beschäftigung bzw. Tätigkeit einer schwangeren oder stillenden Frau - Benachrichtigung</vt:lpstr>
    </vt:vector>
  </TitlesOfParts>
  <Company>Rechenzentrum der Universität Würzburg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ruf_1a-009 - Mutterschutz - Beschäftigung bzw. Tätigkeit einer schwangeren oder stillenden Frau - Benachrichtigung</dc:title>
  <dc:subject>19.12.2017</dc:subject>
  <dc:creator>Regierung von Unterfranken</dc:creator>
  <cp:lastModifiedBy>Höflein, Christiane</cp:lastModifiedBy>
  <cp:revision>2</cp:revision>
  <dcterms:created xsi:type="dcterms:W3CDTF">2023-02-06T16:07:00Z</dcterms:created>
  <dcterms:modified xsi:type="dcterms:W3CDTF">2023-02-06T16:07:00Z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</Properties>
</file>